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4AF" w:rsidRDefault="00855B7F">
      <w:pPr>
        <w:rPr>
          <w:b/>
          <w:u w:val="single"/>
        </w:rPr>
      </w:pPr>
      <w:r w:rsidRPr="00855B7F">
        <w:rPr>
          <w:b/>
          <w:u w:val="single"/>
        </w:rPr>
        <w:t>DRAFT</w:t>
      </w:r>
      <w:r w:rsidRPr="00855B7F">
        <w:rPr>
          <w:b/>
        </w:rPr>
        <w:t xml:space="preserve"> Chilmark Board of Selectmen </w:t>
      </w:r>
      <w:r>
        <w:rPr>
          <w:b/>
        </w:rPr>
        <w:t xml:space="preserve">    </w:t>
      </w:r>
      <w:r w:rsidRPr="00855B7F">
        <w:rPr>
          <w:b/>
        </w:rPr>
        <w:t>Meeting Minutes</w:t>
      </w:r>
      <w:r>
        <w:rPr>
          <w:b/>
        </w:rPr>
        <w:t xml:space="preserve">    October 15, 2013 </w:t>
      </w:r>
      <w:r>
        <w:rPr>
          <w:b/>
          <w:u w:val="single"/>
        </w:rPr>
        <w:t xml:space="preserve"> </w:t>
      </w:r>
    </w:p>
    <w:p w:rsidR="00855B7F" w:rsidRDefault="00855B7F">
      <w:pPr>
        <w:rPr>
          <w:b/>
          <w:u w:val="single"/>
        </w:rPr>
      </w:pPr>
    </w:p>
    <w:p w:rsidR="00E758B0" w:rsidRDefault="00855B7F">
      <w:r>
        <w:rPr>
          <w:b/>
        </w:rPr>
        <w:t xml:space="preserve">Present: </w:t>
      </w:r>
      <w:r w:rsidR="00E758B0">
        <w:t xml:space="preserve">Chairman Warren Doty, Jonathan Mayhew, Bill Rossi, </w:t>
      </w:r>
      <w:smartTag w:uri="urn:schemas-microsoft-com:office:smarttags" w:element="PersonName">
        <w:r w:rsidR="00E758B0">
          <w:t>Tim Carroll</w:t>
        </w:r>
      </w:smartTag>
      <w:r w:rsidR="00E758B0">
        <w:t xml:space="preserve">, </w:t>
      </w:r>
    </w:p>
    <w:p w:rsidR="00855B7F" w:rsidRDefault="00E758B0">
      <w:r>
        <w:t>Chuck Hodgkinson, Ron Rappaport, Alison Berger.</w:t>
      </w:r>
    </w:p>
    <w:p w:rsidR="00E758B0" w:rsidRDefault="00E758B0"/>
    <w:p w:rsidR="00E758B0" w:rsidRDefault="00E758B0">
      <w:r>
        <w:t>At 6:30 PM Chairman Doty called meeting to order in Conference Room</w:t>
      </w:r>
      <w:r w:rsidR="00214397">
        <w:t xml:space="preserve"> 1</w:t>
      </w:r>
    </w:p>
    <w:p w:rsidR="00E758B0" w:rsidRDefault="00E758B0">
      <w:r>
        <w:t>(Historical Commission Meeting ran late</w:t>
      </w:r>
      <w:r w:rsidR="00214397">
        <w:t xml:space="preserve"> in the second floor Selectmen’s Meeting Room</w:t>
      </w:r>
      <w:r>
        <w:t>). Chairman Doty called for motion to go into Executive Session to discuss litigation strategy with town counsel and staff and to return to regular session.</w:t>
      </w:r>
      <w:r w:rsidR="00214397">
        <w:t xml:space="preserve">  So Voted:  </w:t>
      </w:r>
      <w:r>
        <w:t>Jonathan Mayhew: Aye, Bill Rossi: Aye, Warren Doty: Aye</w:t>
      </w:r>
    </w:p>
    <w:p w:rsidR="00E758B0" w:rsidRDefault="00E758B0"/>
    <w:p w:rsidR="00E758B0" w:rsidRDefault="00E758B0">
      <w:r>
        <w:t xml:space="preserve">At 7:00 PM Chairman Doty reconvened </w:t>
      </w:r>
      <w:r w:rsidR="00214397">
        <w:t xml:space="preserve">the </w:t>
      </w:r>
      <w:r>
        <w:t xml:space="preserve">open session in the Chilmark Selectmen’s Meeting Room. </w:t>
      </w:r>
    </w:p>
    <w:p w:rsidR="00E758B0" w:rsidRDefault="00E758B0"/>
    <w:p w:rsidR="00214397" w:rsidRDefault="00214397" w:rsidP="00214397">
      <w:r>
        <w:rPr>
          <w:b/>
        </w:rPr>
        <w:t xml:space="preserve">Present: </w:t>
      </w:r>
      <w:r>
        <w:t xml:space="preserve">Chairman Warren Doty, Jonathan Mayhew, Bill Rossi, </w:t>
      </w:r>
      <w:smartTag w:uri="urn:schemas-microsoft-com:office:smarttags" w:element="PersonName">
        <w:r>
          <w:t>Tim Carroll</w:t>
        </w:r>
      </w:smartTag>
      <w:r>
        <w:t xml:space="preserve">, </w:t>
      </w:r>
    </w:p>
    <w:p w:rsidR="00E758B0" w:rsidRDefault="00E758B0">
      <w:r>
        <w:t xml:space="preserve">Jonathan </w:t>
      </w:r>
      <w:proofErr w:type="gramStart"/>
      <w:r>
        <w:t>Revere</w:t>
      </w:r>
      <w:r w:rsidR="00214397">
        <w:t>,</w:t>
      </w:r>
      <w:proofErr w:type="gramEnd"/>
      <w:r>
        <w:t xml:space="preserve"> and Remy Tumin.</w:t>
      </w:r>
    </w:p>
    <w:p w:rsidR="00E758B0" w:rsidRDefault="00E758B0"/>
    <w:p w:rsidR="00E758B0" w:rsidRDefault="00E758B0">
      <w:r w:rsidRPr="00E758B0">
        <w:rPr>
          <w:u w:val="single"/>
        </w:rPr>
        <w:t>Minutes</w:t>
      </w:r>
      <w:r>
        <w:t>:</w:t>
      </w:r>
    </w:p>
    <w:p w:rsidR="00E758B0" w:rsidRDefault="00E758B0">
      <w:pPr>
        <w:rPr>
          <w:b/>
          <w:u w:val="single"/>
        </w:rPr>
      </w:pPr>
      <w:r>
        <w:t xml:space="preserve">Draft minutes from the Selectmen’s October 1, 2013 meeting were reviewed, </w:t>
      </w:r>
      <w:r w:rsidR="00214397">
        <w:t xml:space="preserve">two </w:t>
      </w:r>
      <w:r>
        <w:t xml:space="preserve">corrections were </w:t>
      </w:r>
      <w:r w:rsidR="00D35C63">
        <w:t>made. Mr. Rossi moved to approve minutes as corrected. Mr. Mayhew seconded the motion.</w:t>
      </w:r>
      <w:r w:rsidR="00214397">
        <w:t xml:space="preserve">  </w:t>
      </w:r>
      <w:r w:rsidR="00D35C63" w:rsidRPr="00D35C63">
        <w:rPr>
          <w:b/>
        </w:rPr>
        <w:t>SO VOTED: 3 Ayes</w:t>
      </w:r>
      <w:r w:rsidRPr="00D35C63">
        <w:rPr>
          <w:b/>
          <w:u w:val="single"/>
        </w:rPr>
        <w:t xml:space="preserve">  </w:t>
      </w:r>
    </w:p>
    <w:p w:rsidR="00D35C63" w:rsidRDefault="00D35C63">
      <w:pPr>
        <w:rPr>
          <w:b/>
          <w:u w:val="single"/>
        </w:rPr>
      </w:pPr>
    </w:p>
    <w:p w:rsidR="00D35C63" w:rsidRDefault="00D35C63">
      <w:r>
        <w:rPr>
          <w:u w:val="single"/>
        </w:rPr>
        <w:t>Town Finances</w:t>
      </w:r>
      <w:r>
        <w:t>:</w:t>
      </w:r>
    </w:p>
    <w:p w:rsidR="00D35C63" w:rsidRDefault="00D35C63">
      <w:r>
        <w:t xml:space="preserve">Mr. </w:t>
      </w:r>
      <w:r w:rsidR="00214397">
        <w:t>Doty</w:t>
      </w:r>
      <w:r>
        <w:t xml:space="preserve"> discussed an email he received fr</w:t>
      </w:r>
      <w:r w:rsidR="00214397">
        <w:t>om</w:t>
      </w:r>
      <w:r>
        <w:t xml:space="preserve"> the Town Accountant </w:t>
      </w:r>
      <w:smartTag w:uri="urn:schemas-microsoft-com:office:smarttags" w:element="PersonName">
        <w:r>
          <w:t>Ellen Biskis</w:t>
        </w:r>
      </w:smartTag>
      <w:r>
        <w:t xml:space="preserve">. </w:t>
      </w:r>
      <w:r w:rsidR="00214397">
        <w:t>She has submitted the documents to the DOR that are required for them to certify Free Cash.</w:t>
      </w:r>
      <w:r>
        <w:t xml:space="preserve"> Mr. Carroll said that </w:t>
      </w:r>
      <w:r w:rsidR="00214397">
        <w:t>he would contact the DOR if</w:t>
      </w:r>
      <w:r>
        <w:t xml:space="preserve"> free cash </w:t>
      </w:r>
      <w:r w:rsidR="00214397">
        <w:t xml:space="preserve">wasn’t </w:t>
      </w:r>
      <w:r>
        <w:t xml:space="preserve">certified by Friday October 18, 2013. </w:t>
      </w:r>
    </w:p>
    <w:p w:rsidR="00D35C63" w:rsidRDefault="00D35C63"/>
    <w:p w:rsidR="00D35C63" w:rsidRDefault="00D35C63">
      <w:smartTag w:uri="urn:schemas-microsoft-com:office:smarttags" w:element="Street">
        <w:smartTag w:uri="urn:schemas-microsoft-com:office:smarttags" w:element="address">
          <w:r w:rsidRPr="00D35C63">
            <w:rPr>
              <w:u w:val="single"/>
            </w:rPr>
            <w:t>Chilmark Road</w:t>
          </w:r>
        </w:smartTag>
      </w:smartTag>
      <w:r w:rsidRPr="00D35C63">
        <w:rPr>
          <w:u w:val="single"/>
        </w:rPr>
        <w:t xml:space="preserve"> Paving Project Update</w:t>
      </w:r>
      <w:r>
        <w:t>:</w:t>
      </w:r>
    </w:p>
    <w:p w:rsidR="00D35C63" w:rsidRDefault="00214397">
      <w:pPr>
        <w:rPr>
          <w:u w:val="single"/>
        </w:rPr>
      </w:pPr>
      <w:r>
        <w:t xml:space="preserve">White-Lynch started paving Tabor House Road Tuesday morning.  </w:t>
      </w:r>
      <w:r w:rsidR="00D35C63">
        <w:t>Mr. Carroll reported th</w:t>
      </w:r>
      <w:r>
        <w:t>e paving p</w:t>
      </w:r>
      <w:r w:rsidR="00D35C63">
        <w:t xml:space="preserve">lant had some difficulties with power and </w:t>
      </w:r>
      <w:r>
        <w:t>work was stopped at 3 PM.  He expected</w:t>
      </w:r>
      <w:r w:rsidR="00D35C63">
        <w:t xml:space="preserve"> the trouble to have been corrected </w:t>
      </w:r>
      <w:r>
        <w:t xml:space="preserve">tonight and </w:t>
      </w:r>
      <w:r w:rsidR="00D35C63">
        <w:t xml:space="preserve">we </w:t>
      </w:r>
      <w:r>
        <w:t>would be</w:t>
      </w:r>
      <w:r w:rsidR="00D35C63">
        <w:t xml:space="preserve"> back on track for the Tabor House paving to be completed this week. </w:t>
      </w:r>
      <w:r w:rsidR="00D35C63" w:rsidRPr="00D35C63">
        <w:rPr>
          <w:u w:val="single"/>
        </w:rPr>
        <w:t xml:space="preserve">  </w:t>
      </w:r>
    </w:p>
    <w:p w:rsidR="00D35C63" w:rsidRDefault="00D35C63">
      <w:pPr>
        <w:rPr>
          <w:u w:val="single"/>
        </w:rPr>
      </w:pPr>
    </w:p>
    <w:p w:rsidR="00D35C63" w:rsidRDefault="00214397">
      <w:r>
        <w:t>Paving down Menemsha Hill was scheduled for Monday-Thursday October 21-24</w:t>
      </w:r>
      <w:r w:rsidRPr="00214397">
        <w:rPr>
          <w:vertAlign w:val="superscript"/>
        </w:rPr>
        <w:t>th</w:t>
      </w:r>
      <w:r>
        <w:t xml:space="preserve"> but could begin as early as Friday if Tabor House was completed Thursday.  White-Lynch has discovered that the North Road is 23 feet wide at the bottom of Menemsha Hill near the Gladys Flanders and Lobster Pot houses.  Their paving machine will only go up to 21 feet.  They have changed their plans and will pave one lane at a time with over-lapping off-set seams.  This means that the road will remain open to one-way traffic during the paving project.  </w:t>
      </w:r>
    </w:p>
    <w:p w:rsidR="00214397" w:rsidRDefault="00214397"/>
    <w:p w:rsidR="00D35C63" w:rsidRDefault="00D35C63">
      <w:pPr>
        <w:rPr>
          <w:u w:val="single"/>
        </w:rPr>
      </w:pPr>
      <w:r>
        <w:rPr>
          <w:u w:val="single"/>
        </w:rPr>
        <w:t>Chilmark Community Center</w:t>
      </w:r>
    </w:p>
    <w:p w:rsidR="00214397" w:rsidRDefault="00214397">
      <w:r w:rsidRPr="00214397">
        <w:t xml:space="preserve">The Selectmen reviewed a request by Liz </w:t>
      </w:r>
      <w:proofErr w:type="spellStart"/>
      <w:r w:rsidRPr="00214397">
        <w:t>Whitham</w:t>
      </w:r>
      <w:proofErr w:type="spellEnd"/>
      <w:r w:rsidR="00956650">
        <w:t xml:space="preserve"> for the waiving of the building use fee to host a performance of Bread &amp; Puppet Theater 50</w:t>
      </w:r>
      <w:r w:rsidR="00956650" w:rsidRPr="00956650">
        <w:rPr>
          <w:vertAlign w:val="superscript"/>
        </w:rPr>
        <w:t>th</w:t>
      </w:r>
      <w:r w:rsidR="00956650">
        <w:t xml:space="preserve"> Anniversary Cabaret at the Community Center on October 23</w:t>
      </w:r>
      <w:r w:rsidR="00956650" w:rsidRPr="00956650">
        <w:rPr>
          <w:vertAlign w:val="superscript"/>
        </w:rPr>
        <w:t>rd</w:t>
      </w:r>
      <w:r w:rsidR="00956650">
        <w:t xml:space="preserve"> at 7:30 PM.  The event includes a pot-luck dinner at 6:00 PM.  The performance will include “King Story” (1967 anti-war), “The Foot” (1982 no nukes), “Courage” (late 90’s), &amp; “A Man Says Goodbye to His Mother” (Vietnam War era).  This will be a free public event.  Donations will be accepted.  However, as long as there is not a “suggested donation” sign and someone </w:t>
      </w:r>
      <w:r w:rsidR="00956650">
        <w:lastRenderedPageBreak/>
        <w:t xml:space="preserve">collecting money at the door, the Selectmen agreed to waive the building use fee.  The event will have to post the usual cleaning deposit.  </w:t>
      </w:r>
      <w:proofErr w:type="gramStart"/>
      <w:r w:rsidR="00956650">
        <w:t>So Voted:  Three Ayes.</w:t>
      </w:r>
      <w:proofErr w:type="gramEnd"/>
    </w:p>
    <w:p w:rsidR="00956650" w:rsidRDefault="00956650"/>
    <w:p w:rsidR="00956650" w:rsidRDefault="00956650">
      <w:r w:rsidRPr="00956650">
        <w:rPr>
          <w:u w:val="single"/>
        </w:rPr>
        <w:t>Street Light Conversion Program</w:t>
      </w:r>
    </w:p>
    <w:p w:rsidR="00956650" w:rsidRDefault="00956650">
      <w:r>
        <w:t>Mr. Carroll reported on the Cape Light Compact’s program to replace the 25 street lights the town has.  The project requires the town to buy the lights from NSTAR</w:t>
      </w:r>
      <w:r w:rsidR="00B505CB">
        <w:t xml:space="preserve"> and then have them converted to energy efficient LED cobra-head street lights.  A sample is on display near the Dairy Queen in Edgartown.  The annual cost for operations and maintenance is estimated at $0.39 per street light for the new LED fixtures.  They come with a 10 year warranty.  The vendor, who will be signed for successive 3 year contracts, will manage the lights for the town and handle any warranty claims or repairs.  The LED fixtures should consume less than half of the $230/month</w:t>
      </w:r>
      <w:r w:rsidR="00833170">
        <w:t xml:space="preserve"> electricity we pay for now</w:t>
      </w:r>
      <w:r w:rsidR="00B505CB">
        <w:t xml:space="preserve">.   </w:t>
      </w:r>
      <w:r w:rsidR="00833170">
        <w:t>The Selectmen agreed to move forward with the program at their November 5</w:t>
      </w:r>
      <w:r w:rsidR="00833170" w:rsidRPr="00833170">
        <w:rPr>
          <w:vertAlign w:val="superscript"/>
        </w:rPr>
        <w:t>th</w:t>
      </w:r>
      <w:r w:rsidR="00833170">
        <w:t xml:space="preserve"> meeting. </w:t>
      </w:r>
    </w:p>
    <w:p w:rsidR="00485A10" w:rsidRDefault="00485A10"/>
    <w:p w:rsidR="00485A10" w:rsidRDefault="00485A10">
      <w:r w:rsidRPr="00485A10">
        <w:rPr>
          <w:u w:val="single"/>
        </w:rPr>
        <w:t>Middle Line Road Rental Unit</w:t>
      </w:r>
    </w:p>
    <w:p w:rsidR="00485A10" w:rsidRDefault="00485A10">
      <w:r>
        <w:t>Mr. Carroll reported that the first vacancy since opening the MLR Community Housing was available.  It is a 3 bedroom apartment at $1,250 a month.  Interested people should apply to the Dukes County Regional Housing Authority.  The apartment has a “Chilmark preference”.  The Selectmen agreed to advertise the vacancy.  It is posted at Menemsha, the post office, the library, town hall, and Chilmark School.</w:t>
      </w:r>
    </w:p>
    <w:p w:rsidR="00485A10" w:rsidRDefault="00485A10"/>
    <w:p w:rsidR="00485A10" w:rsidRDefault="00485A10">
      <w:r>
        <w:t>Mr. Carroll reported on his meeting with the Housing Committee to establish a Memorandum of Understanding to control the distribution of any MLR rental revenue in excess of expenses.  The MOU will be presented for signatures on November 7</w:t>
      </w:r>
      <w:r w:rsidRPr="00485A10">
        <w:rPr>
          <w:vertAlign w:val="superscript"/>
        </w:rPr>
        <w:t>th</w:t>
      </w:r>
      <w:r>
        <w:t xml:space="preserve"> at the Housing Committee meeting.</w:t>
      </w:r>
    </w:p>
    <w:p w:rsidR="00485A10" w:rsidRDefault="00485A10"/>
    <w:p w:rsidR="00485A10" w:rsidRDefault="00485A10">
      <w:r w:rsidRPr="00485A10">
        <w:rPr>
          <w:u w:val="single"/>
        </w:rPr>
        <w:t>Annual Town Meeting</w:t>
      </w:r>
    </w:p>
    <w:p w:rsidR="00485A10" w:rsidRDefault="00485A10">
      <w:r>
        <w:t>The Selectmen chose April 28</w:t>
      </w:r>
      <w:r w:rsidRPr="00485A10">
        <w:rPr>
          <w:vertAlign w:val="superscript"/>
        </w:rPr>
        <w:t>th</w:t>
      </w:r>
      <w:r>
        <w:t xml:space="preserve"> 2014 as the date of the ATM.</w:t>
      </w:r>
    </w:p>
    <w:p w:rsidR="00485A10" w:rsidRDefault="00485A10"/>
    <w:p w:rsidR="00485A10" w:rsidRDefault="00485A10">
      <w:pPr>
        <w:rPr>
          <w:u w:val="single"/>
        </w:rPr>
      </w:pPr>
      <w:r w:rsidRPr="00485A10">
        <w:rPr>
          <w:u w:val="single"/>
        </w:rPr>
        <w:t>Special Town Meeting</w:t>
      </w:r>
    </w:p>
    <w:p w:rsidR="00485A10" w:rsidRPr="00485A10" w:rsidRDefault="00485A10">
      <w:r w:rsidRPr="00485A10">
        <w:t>The Selectmen agreed to meet on October 29</w:t>
      </w:r>
      <w:r w:rsidRPr="00485A10">
        <w:rPr>
          <w:vertAlign w:val="superscript"/>
        </w:rPr>
        <w:t>th</w:t>
      </w:r>
      <w:r w:rsidRPr="00485A10">
        <w:t xml:space="preserve"> 2013 at 7:00 PM for a special Selectmen’s meeting to vote a possible warrant for </w:t>
      </w:r>
      <w:r>
        <w:t>a</w:t>
      </w:r>
      <w:r w:rsidRPr="00485A10">
        <w:t xml:space="preserve"> STM </w:t>
      </w:r>
      <w:r>
        <w:t xml:space="preserve">on </w:t>
      </w:r>
      <w:r w:rsidRPr="00485A10">
        <w:t>November 18</w:t>
      </w:r>
      <w:r w:rsidRPr="00485A10">
        <w:rPr>
          <w:vertAlign w:val="superscript"/>
        </w:rPr>
        <w:t>th</w:t>
      </w:r>
      <w:r w:rsidRPr="00485A10">
        <w:t xml:space="preserve"> 2013 if Free Cash was certified by the DOR in time.</w:t>
      </w:r>
    </w:p>
    <w:p w:rsidR="00956650" w:rsidRDefault="00956650"/>
    <w:p w:rsidR="00485A10" w:rsidRDefault="00485A10">
      <w:pPr>
        <w:rPr>
          <w:u w:val="single"/>
        </w:rPr>
      </w:pPr>
      <w:r w:rsidRPr="00485A10">
        <w:rPr>
          <w:u w:val="single"/>
        </w:rPr>
        <w:t>Solar at Landfill</w:t>
      </w:r>
    </w:p>
    <w:p w:rsidR="00485A10" w:rsidRDefault="00485A10">
      <w:r>
        <w:t xml:space="preserve">Chairman Doty reported on the status of the power purchase agreement and lease of land at the landfill for a photovoltaic array.  Vineyard Power is currently reviewing the comments from MIIA and Town Counsel.  </w:t>
      </w:r>
    </w:p>
    <w:p w:rsidR="00485A10" w:rsidRDefault="00485A10"/>
    <w:p w:rsidR="00485A10" w:rsidRDefault="00485A10">
      <w:r w:rsidRPr="00485A10">
        <w:rPr>
          <w:u w:val="single"/>
        </w:rPr>
        <w:t>DPU</w:t>
      </w:r>
    </w:p>
    <w:p w:rsidR="00485A10" w:rsidRDefault="00485A10">
      <w:r>
        <w:t xml:space="preserve">Selectman Mayhew asked if this petition by NSTAR would preclude others from entering into long term contracts for renewable energy.  Mr. Carroll said he did not believe so, but would contact </w:t>
      </w:r>
      <w:r w:rsidR="00A40111">
        <w:t>Cape Light Compact to ask.</w:t>
      </w:r>
    </w:p>
    <w:p w:rsidR="00A40111" w:rsidRDefault="00A40111"/>
    <w:p w:rsidR="00A40111" w:rsidRDefault="00A40111">
      <w:r w:rsidRPr="00A40111">
        <w:rPr>
          <w:u w:val="single"/>
        </w:rPr>
        <w:t>Other Post Employment Benefits</w:t>
      </w:r>
    </w:p>
    <w:p w:rsidR="00A40111" w:rsidRDefault="00A40111">
      <w:r>
        <w:t>Chairman Doty remarked on the OPEB trust fund report in tonight’s packet.</w:t>
      </w:r>
    </w:p>
    <w:p w:rsidR="00A40111" w:rsidRDefault="00A40111"/>
    <w:p w:rsidR="00A40111" w:rsidRPr="00A40111" w:rsidRDefault="00A40111">
      <w:r>
        <w:t>Motion to Adjourn at 7:36 PM</w:t>
      </w:r>
    </w:p>
    <w:p w:rsidR="00956650" w:rsidRPr="00214397" w:rsidRDefault="00956650"/>
    <w:sectPr w:rsidR="00956650" w:rsidRPr="00214397" w:rsidSect="00A40111">
      <w:footerReference w:type="default" r:id="rId6"/>
      <w:pgSz w:w="12240" w:h="15840"/>
      <w:pgMar w:top="1170" w:right="108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111" w:rsidRDefault="00A40111" w:rsidP="00A40111">
      <w:r>
        <w:separator/>
      </w:r>
    </w:p>
  </w:endnote>
  <w:endnote w:type="continuationSeparator" w:id="0">
    <w:p w:rsidR="00A40111" w:rsidRDefault="00A40111" w:rsidP="00A401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11" w:rsidRDefault="00A40111">
    <w:pPr>
      <w:pStyle w:val="Footer"/>
    </w:pPr>
    <w:r>
      <w:t xml:space="preserve">Page </w:t>
    </w:r>
    <w:fldSimple w:instr=" PAGE   \* MERGEFORMAT ">
      <w:r>
        <w:rPr>
          <w:noProof/>
        </w:rPr>
        <w:t>2</w:t>
      </w:r>
    </w:fldSimple>
    <w:r>
      <w:t xml:space="preserve"> </w:t>
    </w:r>
    <w:r>
      <w:tab/>
      <w:t>Chilmark Selectmen’s Minutes</w:t>
    </w:r>
    <w:r>
      <w:tab/>
      <w:t>October 15</w:t>
    </w:r>
    <w:r w:rsidRPr="00A40111">
      <w:rPr>
        <w:vertAlign w:val="superscript"/>
      </w:rPr>
      <w:t>th</w:t>
    </w:r>
    <w:r>
      <w:t xml:space="preserve"> 2013</w:t>
    </w:r>
  </w:p>
  <w:p w:rsidR="00A40111" w:rsidRPr="00A40111" w:rsidRDefault="00A40111" w:rsidP="00A401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111" w:rsidRDefault="00A40111" w:rsidP="00A40111">
      <w:r>
        <w:separator/>
      </w:r>
    </w:p>
  </w:footnote>
  <w:footnote w:type="continuationSeparator" w:id="0">
    <w:p w:rsidR="00A40111" w:rsidRDefault="00A40111" w:rsidP="00A401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855B7F"/>
    <w:rsid w:val="00000527"/>
    <w:rsid w:val="000007DA"/>
    <w:rsid w:val="00000813"/>
    <w:rsid w:val="00001698"/>
    <w:rsid w:val="000023AE"/>
    <w:rsid w:val="000030CE"/>
    <w:rsid w:val="0000333B"/>
    <w:rsid w:val="000034DE"/>
    <w:rsid w:val="00003993"/>
    <w:rsid w:val="00003F74"/>
    <w:rsid w:val="000040F4"/>
    <w:rsid w:val="00004628"/>
    <w:rsid w:val="000046DB"/>
    <w:rsid w:val="00004768"/>
    <w:rsid w:val="0000476B"/>
    <w:rsid w:val="00005C5C"/>
    <w:rsid w:val="00005F18"/>
    <w:rsid w:val="00006106"/>
    <w:rsid w:val="000064D6"/>
    <w:rsid w:val="00006CD2"/>
    <w:rsid w:val="00007B28"/>
    <w:rsid w:val="00007B3E"/>
    <w:rsid w:val="00007C5B"/>
    <w:rsid w:val="00007F51"/>
    <w:rsid w:val="00007FD4"/>
    <w:rsid w:val="00010216"/>
    <w:rsid w:val="00010428"/>
    <w:rsid w:val="00011078"/>
    <w:rsid w:val="000117B3"/>
    <w:rsid w:val="0001216A"/>
    <w:rsid w:val="0001278C"/>
    <w:rsid w:val="00012894"/>
    <w:rsid w:val="00012E89"/>
    <w:rsid w:val="000135CA"/>
    <w:rsid w:val="000139D5"/>
    <w:rsid w:val="00014179"/>
    <w:rsid w:val="00014F89"/>
    <w:rsid w:val="000167B6"/>
    <w:rsid w:val="00017A2B"/>
    <w:rsid w:val="000201B6"/>
    <w:rsid w:val="0002036C"/>
    <w:rsid w:val="00020678"/>
    <w:rsid w:val="00020C46"/>
    <w:rsid w:val="00020E32"/>
    <w:rsid w:val="0002172C"/>
    <w:rsid w:val="00021F79"/>
    <w:rsid w:val="000223E7"/>
    <w:rsid w:val="000233D8"/>
    <w:rsid w:val="00023A49"/>
    <w:rsid w:val="000249CD"/>
    <w:rsid w:val="0002553A"/>
    <w:rsid w:val="00025749"/>
    <w:rsid w:val="00025914"/>
    <w:rsid w:val="00025976"/>
    <w:rsid w:val="000264C6"/>
    <w:rsid w:val="000264DE"/>
    <w:rsid w:val="0002683B"/>
    <w:rsid w:val="00026A47"/>
    <w:rsid w:val="000270AF"/>
    <w:rsid w:val="00027880"/>
    <w:rsid w:val="0003066E"/>
    <w:rsid w:val="00030B8C"/>
    <w:rsid w:val="000312E9"/>
    <w:rsid w:val="00031370"/>
    <w:rsid w:val="0003203C"/>
    <w:rsid w:val="00032277"/>
    <w:rsid w:val="00032722"/>
    <w:rsid w:val="0003279F"/>
    <w:rsid w:val="00033095"/>
    <w:rsid w:val="000330C2"/>
    <w:rsid w:val="0003338E"/>
    <w:rsid w:val="000337C4"/>
    <w:rsid w:val="00033AA5"/>
    <w:rsid w:val="00033BE3"/>
    <w:rsid w:val="00033C8C"/>
    <w:rsid w:val="00033D12"/>
    <w:rsid w:val="00033F39"/>
    <w:rsid w:val="0003449E"/>
    <w:rsid w:val="0003482D"/>
    <w:rsid w:val="00035250"/>
    <w:rsid w:val="0003569E"/>
    <w:rsid w:val="00035F67"/>
    <w:rsid w:val="00036FDE"/>
    <w:rsid w:val="000370E2"/>
    <w:rsid w:val="0003710E"/>
    <w:rsid w:val="00037272"/>
    <w:rsid w:val="00041033"/>
    <w:rsid w:val="00041AD2"/>
    <w:rsid w:val="00041F9A"/>
    <w:rsid w:val="0004214D"/>
    <w:rsid w:val="0004239F"/>
    <w:rsid w:val="0004342A"/>
    <w:rsid w:val="000434B3"/>
    <w:rsid w:val="000447E8"/>
    <w:rsid w:val="0004521D"/>
    <w:rsid w:val="00045850"/>
    <w:rsid w:val="000459EA"/>
    <w:rsid w:val="00045C7C"/>
    <w:rsid w:val="00045C86"/>
    <w:rsid w:val="0004600B"/>
    <w:rsid w:val="000460FF"/>
    <w:rsid w:val="000466B2"/>
    <w:rsid w:val="00046B60"/>
    <w:rsid w:val="00047525"/>
    <w:rsid w:val="00047797"/>
    <w:rsid w:val="000503E4"/>
    <w:rsid w:val="000504E7"/>
    <w:rsid w:val="00050978"/>
    <w:rsid w:val="00050AF0"/>
    <w:rsid w:val="000516BE"/>
    <w:rsid w:val="00051E4F"/>
    <w:rsid w:val="0005235C"/>
    <w:rsid w:val="000526A0"/>
    <w:rsid w:val="000529C5"/>
    <w:rsid w:val="00052DA1"/>
    <w:rsid w:val="00053A78"/>
    <w:rsid w:val="0005434F"/>
    <w:rsid w:val="00054424"/>
    <w:rsid w:val="00054BF7"/>
    <w:rsid w:val="000554BB"/>
    <w:rsid w:val="00055BD3"/>
    <w:rsid w:val="00055E94"/>
    <w:rsid w:val="00056809"/>
    <w:rsid w:val="00057100"/>
    <w:rsid w:val="000571B6"/>
    <w:rsid w:val="0005746B"/>
    <w:rsid w:val="000575A9"/>
    <w:rsid w:val="000576E3"/>
    <w:rsid w:val="000579DB"/>
    <w:rsid w:val="00057A87"/>
    <w:rsid w:val="00057B5D"/>
    <w:rsid w:val="00057CFA"/>
    <w:rsid w:val="000600D7"/>
    <w:rsid w:val="00061360"/>
    <w:rsid w:val="00061D69"/>
    <w:rsid w:val="00061E53"/>
    <w:rsid w:val="000624B9"/>
    <w:rsid w:val="00062850"/>
    <w:rsid w:val="000631DD"/>
    <w:rsid w:val="0006370F"/>
    <w:rsid w:val="000639E8"/>
    <w:rsid w:val="000644B0"/>
    <w:rsid w:val="000652CE"/>
    <w:rsid w:val="00065488"/>
    <w:rsid w:val="000657C6"/>
    <w:rsid w:val="00065A0A"/>
    <w:rsid w:val="000665D8"/>
    <w:rsid w:val="000669E8"/>
    <w:rsid w:val="0006742B"/>
    <w:rsid w:val="00067639"/>
    <w:rsid w:val="00067AE1"/>
    <w:rsid w:val="00067D87"/>
    <w:rsid w:val="00070560"/>
    <w:rsid w:val="000705CA"/>
    <w:rsid w:val="00070AF0"/>
    <w:rsid w:val="00071328"/>
    <w:rsid w:val="00071835"/>
    <w:rsid w:val="0007183A"/>
    <w:rsid w:val="000719DD"/>
    <w:rsid w:val="00071A34"/>
    <w:rsid w:val="00071A3B"/>
    <w:rsid w:val="00072219"/>
    <w:rsid w:val="00072306"/>
    <w:rsid w:val="000723B7"/>
    <w:rsid w:val="000728CD"/>
    <w:rsid w:val="00072FB2"/>
    <w:rsid w:val="0007324D"/>
    <w:rsid w:val="00073C26"/>
    <w:rsid w:val="00074536"/>
    <w:rsid w:val="00075B54"/>
    <w:rsid w:val="00077618"/>
    <w:rsid w:val="00077B1A"/>
    <w:rsid w:val="000800B0"/>
    <w:rsid w:val="00080487"/>
    <w:rsid w:val="000806AB"/>
    <w:rsid w:val="00082FB1"/>
    <w:rsid w:val="000839C9"/>
    <w:rsid w:val="00083E28"/>
    <w:rsid w:val="00083E7C"/>
    <w:rsid w:val="00084747"/>
    <w:rsid w:val="000847CF"/>
    <w:rsid w:val="000847D8"/>
    <w:rsid w:val="0008499E"/>
    <w:rsid w:val="00084CF1"/>
    <w:rsid w:val="00084DE6"/>
    <w:rsid w:val="000852CF"/>
    <w:rsid w:val="00085571"/>
    <w:rsid w:val="000858A2"/>
    <w:rsid w:val="000859AD"/>
    <w:rsid w:val="00085AC8"/>
    <w:rsid w:val="00085C72"/>
    <w:rsid w:val="000865FE"/>
    <w:rsid w:val="000868BB"/>
    <w:rsid w:val="000876A3"/>
    <w:rsid w:val="0009016A"/>
    <w:rsid w:val="0009046A"/>
    <w:rsid w:val="00090BA7"/>
    <w:rsid w:val="00090FC6"/>
    <w:rsid w:val="0009117D"/>
    <w:rsid w:val="00091C32"/>
    <w:rsid w:val="00092328"/>
    <w:rsid w:val="00092EDD"/>
    <w:rsid w:val="00092F5B"/>
    <w:rsid w:val="0009357B"/>
    <w:rsid w:val="000935F1"/>
    <w:rsid w:val="00093CBD"/>
    <w:rsid w:val="00093D33"/>
    <w:rsid w:val="00094553"/>
    <w:rsid w:val="000947AC"/>
    <w:rsid w:val="00094C04"/>
    <w:rsid w:val="00095111"/>
    <w:rsid w:val="00095B9A"/>
    <w:rsid w:val="000965C1"/>
    <w:rsid w:val="000976B4"/>
    <w:rsid w:val="00097E20"/>
    <w:rsid w:val="00097EF0"/>
    <w:rsid w:val="000A0218"/>
    <w:rsid w:val="000A02CB"/>
    <w:rsid w:val="000A037F"/>
    <w:rsid w:val="000A14BE"/>
    <w:rsid w:val="000A2B29"/>
    <w:rsid w:val="000A2FFD"/>
    <w:rsid w:val="000A3233"/>
    <w:rsid w:val="000A32D3"/>
    <w:rsid w:val="000A3B30"/>
    <w:rsid w:val="000A40DF"/>
    <w:rsid w:val="000A4952"/>
    <w:rsid w:val="000A4A2F"/>
    <w:rsid w:val="000A4AF3"/>
    <w:rsid w:val="000A526F"/>
    <w:rsid w:val="000A577A"/>
    <w:rsid w:val="000A5858"/>
    <w:rsid w:val="000A59B2"/>
    <w:rsid w:val="000A5CC7"/>
    <w:rsid w:val="000A667D"/>
    <w:rsid w:val="000A66B3"/>
    <w:rsid w:val="000A6820"/>
    <w:rsid w:val="000A6B1E"/>
    <w:rsid w:val="000A6DA5"/>
    <w:rsid w:val="000B00BD"/>
    <w:rsid w:val="000B046F"/>
    <w:rsid w:val="000B0B99"/>
    <w:rsid w:val="000B27BC"/>
    <w:rsid w:val="000B3653"/>
    <w:rsid w:val="000B40AC"/>
    <w:rsid w:val="000B41BD"/>
    <w:rsid w:val="000B48D6"/>
    <w:rsid w:val="000B5BAB"/>
    <w:rsid w:val="000B6338"/>
    <w:rsid w:val="000B674C"/>
    <w:rsid w:val="000B725F"/>
    <w:rsid w:val="000C02C2"/>
    <w:rsid w:val="000C0D37"/>
    <w:rsid w:val="000C13E0"/>
    <w:rsid w:val="000C1595"/>
    <w:rsid w:val="000C18F7"/>
    <w:rsid w:val="000C1D1E"/>
    <w:rsid w:val="000C1FC9"/>
    <w:rsid w:val="000C2136"/>
    <w:rsid w:val="000C2454"/>
    <w:rsid w:val="000C251B"/>
    <w:rsid w:val="000C28B1"/>
    <w:rsid w:val="000C3C77"/>
    <w:rsid w:val="000C48C4"/>
    <w:rsid w:val="000C49A4"/>
    <w:rsid w:val="000C4FFD"/>
    <w:rsid w:val="000C568A"/>
    <w:rsid w:val="000C6071"/>
    <w:rsid w:val="000C6465"/>
    <w:rsid w:val="000C73DB"/>
    <w:rsid w:val="000D087B"/>
    <w:rsid w:val="000D22C3"/>
    <w:rsid w:val="000D2701"/>
    <w:rsid w:val="000D2D8F"/>
    <w:rsid w:val="000D335F"/>
    <w:rsid w:val="000D33E7"/>
    <w:rsid w:val="000D35E5"/>
    <w:rsid w:val="000D519A"/>
    <w:rsid w:val="000D5254"/>
    <w:rsid w:val="000D5508"/>
    <w:rsid w:val="000D56B6"/>
    <w:rsid w:val="000D6095"/>
    <w:rsid w:val="000D619E"/>
    <w:rsid w:val="000D6439"/>
    <w:rsid w:val="000D66A4"/>
    <w:rsid w:val="000D68A5"/>
    <w:rsid w:val="000D6C5F"/>
    <w:rsid w:val="000D74D9"/>
    <w:rsid w:val="000D761B"/>
    <w:rsid w:val="000D7F74"/>
    <w:rsid w:val="000E01E3"/>
    <w:rsid w:val="000E0508"/>
    <w:rsid w:val="000E0534"/>
    <w:rsid w:val="000E08F6"/>
    <w:rsid w:val="000E0AAB"/>
    <w:rsid w:val="000E2027"/>
    <w:rsid w:val="000E20C3"/>
    <w:rsid w:val="000E2A86"/>
    <w:rsid w:val="000E3966"/>
    <w:rsid w:val="000E3ADC"/>
    <w:rsid w:val="000E3E2F"/>
    <w:rsid w:val="000E4021"/>
    <w:rsid w:val="000E4273"/>
    <w:rsid w:val="000E4398"/>
    <w:rsid w:val="000E466B"/>
    <w:rsid w:val="000E4742"/>
    <w:rsid w:val="000E4BB3"/>
    <w:rsid w:val="000E4D38"/>
    <w:rsid w:val="000E4D3E"/>
    <w:rsid w:val="000E505E"/>
    <w:rsid w:val="000E52DF"/>
    <w:rsid w:val="000E58A2"/>
    <w:rsid w:val="000E6318"/>
    <w:rsid w:val="000E6773"/>
    <w:rsid w:val="000E69BB"/>
    <w:rsid w:val="000E6D31"/>
    <w:rsid w:val="000E75F0"/>
    <w:rsid w:val="000E7974"/>
    <w:rsid w:val="000E7DAB"/>
    <w:rsid w:val="000F0911"/>
    <w:rsid w:val="000F09DD"/>
    <w:rsid w:val="000F1674"/>
    <w:rsid w:val="000F26B6"/>
    <w:rsid w:val="000F3647"/>
    <w:rsid w:val="000F3A0D"/>
    <w:rsid w:val="000F3D2B"/>
    <w:rsid w:val="000F3D86"/>
    <w:rsid w:val="000F47E7"/>
    <w:rsid w:val="000F4864"/>
    <w:rsid w:val="000F4D7B"/>
    <w:rsid w:val="000F695F"/>
    <w:rsid w:val="000F6D2E"/>
    <w:rsid w:val="000F73ED"/>
    <w:rsid w:val="00100076"/>
    <w:rsid w:val="0010019D"/>
    <w:rsid w:val="00100B95"/>
    <w:rsid w:val="001010D0"/>
    <w:rsid w:val="001019D8"/>
    <w:rsid w:val="00101C79"/>
    <w:rsid w:val="001021ED"/>
    <w:rsid w:val="0010225F"/>
    <w:rsid w:val="001022AD"/>
    <w:rsid w:val="00102DEB"/>
    <w:rsid w:val="001032F0"/>
    <w:rsid w:val="0010337A"/>
    <w:rsid w:val="00103415"/>
    <w:rsid w:val="00103C0B"/>
    <w:rsid w:val="001045ED"/>
    <w:rsid w:val="00104698"/>
    <w:rsid w:val="0010475C"/>
    <w:rsid w:val="00105650"/>
    <w:rsid w:val="001059C4"/>
    <w:rsid w:val="001061ED"/>
    <w:rsid w:val="00107008"/>
    <w:rsid w:val="001076B5"/>
    <w:rsid w:val="00107FB1"/>
    <w:rsid w:val="00110444"/>
    <w:rsid w:val="00110584"/>
    <w:rsid w:val="00110B67"/>
    <w:rsid w:val="00110EF2"/>
    <w:rsid w:val="00111117"/>
    <w:rsid w:val="001111C1"/>
    <w:rsid w:val="00111361"/>
    <w:rsid w:val="00111693"/>
    <w:rsid w:val="001118B2"/>
    <w:rsid w:val="00111C59"/>
    <w:rsid w:val="00111D1C"/>
    <w:rsid w:val="00111E0F"/>
    <w:rsid w:val="0011201A"/>
    <w:rsid w:val="00113209"/>
    <w:rsid w:val="00113F7A"/>
    <w:rsid w:val="00114594"/>
    <w:rsid w:val="0011487B"/>
    <w:rsid w:val="0011571C"/>
    <w:rsid w:val="001158F5"/>
    <w:rsid w:val="001158FB"/>
    <w:rsid w:val="00115AA6"/>
    <w:rsid w:val="00115B22"/>
    <w:rsid w:val="00115D18"/>
    <w:rsid w:val="00116D8F"/>
    <w:rsid w:val="00117024"/>
    <w:rsid w:val="00117BD0"/>
    <w:rsid w:val="00120336"/>
    <w:rsid w:val="00120456"/>
    <w:rsid w:val="00120816"/>
    <w:rsid w:val="00120DE7"/>
    <w:rsid w:val="00120E00"/>
    <w:rsid w:val="00121066"/>
    <w:rsid w:val="001210A2"/>
    <w:rsid w:val="00121825"/>
    <w:rsid w:val="00122344"/>
    <w:rsid w:val="001238DA"/>
    <w:rsid w:val="0012398F"/>
    <w:rsid w:val="001239CF"/>
    <w:rsid w:val="001239DF"/>
    <w:rsid w:val="00123AAF"/>
    <w:rsid w:val="00124367"/>
    <w:rsid w:val="001257A4"/>
    <w:rsid w:val="00125A15"/>
    <w:rsid w:val="001261D3"/>
    <w:rsid w:val="00126C3C"/>
    <w:rsid w:val="00126C66"/>
    <w:rsid w:val="00126D1E"/>
    <w:rsid w:val="001272CE"/>
    <w:rsid w:val="00127B38"/>
    <w:rsid w:val="00127C9D"/>
    <w:rsid w:val="00130428"/>
    <w:rsid w:val="0013051E"/>
    <w:rsid w:val="00130AA1"/>
    <w:rsid w:val="00130D21"/>
    <w:rsid w:val="0013123D"/>
    <w:rsid w:val="001313C9"/>
    <w:rsid w:val="001318A6"/>
    <w:rsid w:val="00131C65"/>
    <w:rsid w:val="001328B9"/>
    <w:rsid w:val="00132995"/>
    <w:rsid w:val="00132DAA"/>
    <w:rsid w:val="00133A41"/>
    <w:rsid w:val="00133E56"/>
    <w:rsid w:val="00134576"/>
    <w:rsid w:val="00134C03"/>
    <w:rsid w:val="00135245"/>
    <w:rsid w:val="0013531F"/>
    <w:rsid w:val="00135D1D"/>
    <w:rsid w:val="00135DAC"/>
    <w:rsid w:val="00136246"/>
    <w:rsid w:val="0013685F"/>
    <w:rsid w:val="0013696F"/>
    <w:rsid w:val="001369C5"/>
    <w:rsid w:val="00136B24"/>
    <w:rsid w:val="00136E11"/>
    <w:rsid w:val="00136EBC"/>
    <w:rsid w:val="001402A4"/>
    <w:rsid w:val="001402FE"/>
    <w:rsid w:val="00140A77"/>
    <w:rsid w:val="001412F8"/>
    <w:rsid w:val="00141534"/>
    <w:rsid w:val="0014158B"/>
    <w:rsid w:val="00141636"/>
    <w:rsid w:val="0014176C"/>
    <w:rsid w:val="00141928"/>
    <w:rsid w:val="00141D94"/>
    <w:rsid w:val="0014207F"/>
    <w:rsid w:val="0014263A"/>
    <w:rsid w:val="00142812"/>
    <w:rsid w:val="001431D1"/>
    <w:rsid w:val="00143A8F"/>
    <w:rsid w:val="001443B6"/>
    <w:rsid w:val="001444F5"/>
    <w:rsid w:val="00144629"/>
    <w:rsid w:val="00145487"/>
    <w:rsid w:val="00145633"/>
    <w:rsid w:val="0014582D"/>
    <w:rsid w:val="0014584E"/>
    <w:rsid w:val="00145CE8"/>
    <w:rsid w:val="00145D6C"/>
    <w:rsid w:val="00145EC0"/>
    <w:rsid w:val="0014601F"/>
    <w:rsid w:val="00146661"/>
    <w:rsid w:val="0014692B"/>
    <w:rsid w:val="0014737E"/>
    <w:rsid w:val="0015053B"/>
    <w:rsid w:val="001517D5"/>
    <w:rsid w:val="00151DC9"/>
    <w:rsid w:val="00151E58"/>
    <w:rsid w:val="00152407"/>
    <w:rsid w:val="001527E5"/>
    <w:rsid w:val="00152F2D"/>
    <w:rsid w:val="00153BF9"/>
    <w:rsid w:val="00154B4D"/>
    <w:rsid w:val="00154C62"/>
    <w:rsid w:val="0015595A"/>
    <w:rsid w:val="0015623C"/>
    <w:rsid w:val="00157637"/>
    <w:rsid w:val="00157B30"/>
    <w:rsid w:val="00157B31"/>
    <w:rsid w:val="00157D04"/>
    <w:rsid w:val="00157D7B"/>
    <w:rsid w:val="00157D96"/>
    <w:rsid w:val="0016065F"/>
    <w:rsid w:val="00160F23"/>
    <w:rsid w:val="001610EB"/>
    <w:rsid w:val="001626AC"/>
    <w:rsid w:val="001633CA"/>
    <w:rsid w:val="00164168"/>
    <w:rsid w:val="001642D1"/>
    <w:rsid w:val="00164454"/>
    <w:rsid w:val="00164C46"/>
    <w:rsid w:val="00164C84"/>
    <w:rsid w:val="00164CA5"/>
    <w:rsid w:val="00164ECE"/>
    <w:rsid w:val="00165490"/>
    <w:rsid w:val="0016565B"/>
    <w:rsid w:val="00165DF9"/>
    <w:rsid w:val="00166454"/>
    <w:rsid w:val="00166AC6"/>
    <w:rsid w:val="00167948"/>
    <w:rsid w:val="00170307"/>
    <w:rsid w:val="001703CC"/>
    <w:rsid w:val="00170564"/>
    <w:rsid w:val="00170A32"/>
    <w:rsid w:val="00170AFA"/>
    <w:rsid w:val="00170FAF"/>
    <w:rsid w:val="0017139D"/>
    <w:rsid w:val="00171B2F"/>
    <w:rsid w:val="001722A8"/>
    <w:rsid w:val="001722DC"/>
    <w:rsid w:val="00172314"/>
    <w:rsid w:val="0017234C"/>
    <w:rsid w:val="001723D0"/>
    <w:rsid w:val="001725DB"/>
    <w:rsid w:val="00172800"/>
    <w:rsid w:val="00172880"/>
    <w:rsid w:val="001729AC"/>
    <w:rsid w:val="00172A63"/>
    <w:rsid w:val="00172E3B"/>
    <w:rsid w:val="00172EA8"/>
    <w:rsid w:val="00173D42"/>
    <w:rsid w:val="00173F7B"/>
    <w:rsid w:val="00174388"/>
    <w:rsid w:val="00174437"/>
    <w:rsid w:val="00174C54"/>
    <w:rsid w:val="00174EA4"/>
    <w:rsid w:val="00175109"/>
    <w:rsid w:val="00175ED2"/>
    <w:rsid w:val="00176BC5"/>
    <w:rsid w:val="001771C8"/>
    <w:rsid w:val="00177B6E"/>
    <w:rsid w:val="001800FD"/>
    <w:rsid w:val="00180563"/>
    <w:rsid w:val="00181158"/>
    <w:rsid w:val="00181638"/>
    <w:rsid w:val="00182075"/>
    <w:rsid w:val="0018274C"/>
    <w:rsid w:val="00182828"/>
    <w:rsid w:val="00183551"/>
    <w:rsid w:val="001835C6"/>
    <w:rsid w:val="00183725"/>
    <w:rsid w:val="00184379"/>
    <w:rsid w:val="0018485E"/>
    <w:rsid w:val="00184BA4"/>
    <w:rsid w:val="00184D81"/>
    <w:rsid w:val="00184D99"/>
    <w:rsid w:val="00184F9D"/>
    <w:rsid w:val="00185089"/>
    <w:rsid w:val="001852DA"/>
    <w:rsid w:val="00185C18"/>
    <w:rsid w:val="00185D5A"/>
    <w:rsid w:val="0018605C"/>
    <w:rsid w:val="00186585"/>
    <w:rsid w:val="001865AE"/>
    <w:rsid w:val="00186BB5"/>
    <w:rsid w:val="00187997"/>
    <w:rsid w:val="00190747"/>
    <w:rsid w:val="00190A0A"/>
    <w:rsid w:val="00190BAC"/>
    <w:rsid w:val="00191714"/>
    <w:rsid w:val="00191AE3"/>
    <w:rsid w:val="0019259D"/>
    <w:rsid w:val="00192A56"/>
    <w:rsid w:val="00192E32"/>
    <w:rsid w:val="00193358"/>
    <w:rsid w:val="0019339D"/>
    <w:rsid w:val="00194670"/>
    <w:rsid w:val="001948BC"/>
    <w:rsid w:val="00194BFC"/>
    <w:rsid w:val="00194D1D"/>
    <w:rsid w:val="001953BA"/>
    <w:rsid w:val="00195465"/>
    <w:rsid w:val="001957DD"/>
    <w:rsid w:val="001959C2"/>
    <w:rsid w:val="00195F1F"/>
    <w:rsid w:val="0019747F"/>
    <w:rsid w:val="00197833"/>
    <w:rsid w:val="001A04E3"/>
    <w:rsid w:val="001A05ED"/>
    <w:rsid w:val="001A0900"/>
    <w:rsid w:val="001A0DE1"/>
    <w:rsid w:val="001A0E97"/>
    <w:rsid w:val="001A1291"/>
    <w:rsid w:val="001A157B"/>
    <w:rsid w:val="001A1E58"/>
    <w:rsid w:val="001A1FC4"/>
    <w:rsid w:val="001A2348"/>
    <w:rsid w:val="001A2588"/>
    <w:rsid w:val="001A2B27"/>
    <w:rsid w:val="001A2BCE"/>
    <w:rsid w:val="001A2D6E"/>
    <w:rsid w:val="001A31DF"/>
    <w:rsid w:val="001A3E73"/>
    <w:rsid w:val="001A4C22"/>
    <w:rsid w:val="001A551B"/>
    <w:rsid w:val="001A5A7A"/>
    <w:rsid w:val="001A5F7B"/>
    <w:rsid w:val="001A6416"/>
    <w:rsid w:val="001A684C"/>
    <w:rsid w:val="001A6CE9"/>
    <w:rsid w:val="001A74E5"/>
    <w:rsid w:val="001A7939"/>
    <w:rsid w:val="001A7DCB"/>
    <w:rsid w:val="001B15DF"/>
    <w:rsid w:val="001B1ED2"/>
    <w:rsid w:val="001B32CE"/>
    <w:rsid w:val="001B37F4"/>
    <w:rsid w:val="001B42D6"/>
    <w:rsid w:val="001B5438"/>
    <w:rsid w:val="001B69B1"/>
    <w:rsid w:val="001C022E"/>
    <w:rsid w:val="001C02F7"/>
    <w:rsid w:val="001C04B4"/>
    <w:rsid w:val="001C1C0C"/>
    <w:rsid w:val="001C2D90"/>
    <w:rsid w:val="001C3B42"/>
    <w:rsid w:val="001C3B9C"/>
    <w:rsid w:val="001C408F"/>
    <w:rsid w:val="001C4517"/>
    <w:rsid w:val="001C4546"/>
    <w:rsid w:val="001C4681"/>
    <w:rsid w:val="001C4DA9"/>
    <w:rsid w:val="001C511C"/>
    <w:rsid w:val="001C53B8"/>
    <w:rsid w:val="001C67CF"/>
    <w:rsid w:val="001C703B"/>
    <w:rsid w:val="001C7532"/>
    <w:rsid w:val="001C78DA"/>
    <w:rsid w:val="001D02DA"/>
    <w:rsid w:val="001D0797"/>
    <w:rsid w:val="001D09D4"/>
    <w:rsid w:val="001D12F4"/>
    <w:rsid w:val="001D1541"/>
    <w:rsid w:val="001D164F"/>
    <w:rsid w:val="001D191A"/>
    <w:rsid w:val="001D1BD8"/>
    <w:rsid w:val="001D1CAB"/>
    <w:rsid w:val="001D1DFF"/>
    <w:rsid w:val="001D2086"/>
    <w:rsid w:val="001D2438"/>
    <w:rsid w:val="001D2B14"/>
    <w:rsid w:val="001D2CD4"/>
    <w:rsid w:val="001D32B1"/>
    <w:rsid w:val="001D41C9"/>
    <w:rsid w:val="001D4260"/>
    <w:rsid w:val="001D4265"/>
    <w:rsid w:val="001D52DB"/>
    <w:rsid w:val="001D58D4"/>
    <w:rsid w:val="001D596E"/>
    <w:rsid w:val="001D60A3"/>
    <w:rsid w:val="001D61CD"/>
    <w:rsid w:val="001D6218"/>
    <w:rsid w:val="001D6658"/>
    <w:rsid w:val="001D6AD4"/>
    <w:rsid w:val="001D6CBE"/>
    <w:rsid w:val="001D6CED"/>
    <w:rsid w:val="001D6F11"/>
    <w:rsid w:val="001D75D1"/>
    <w:rsid w:val="001D7769"/>
    <w:rsid w:val="001D7C58"/>
    <w:rsid w:val="001D7CBA"/>
    <w:rsid w:val="001D7F8B"/>
    <w:rsid w:val="001E00F6"/>
    <w:rsid w:val="001E1133"/>
    <w:rsid w:val="001E1AD5"/>
    <w:rsid w:val="001E1B60"/>
    <w:rsid w:val="001E242B"/>
    <w:rsid w:val="001E24E3"/>
    <w:rsid w:val="001E252F"/>
    <w:rsid w:val="001E2702"/>
    <w:rsid w:val="001E2727"/>
    <w:rsid w:val="001E2E6A"/>
    <w:rsid w:val="001E36DF"/>
    <w:rsid w:val="001E39A2"/>
    <w:rsid w:val="001E48AF"/>
    <w:rsid w:val="001E4BD0"/>
    <w:rsid w:val="001E523E"/>
    <w:rsid w:val="001E54FF"/>
    <w:rsid w:val="001E6444"/>
    <w:rsid w:val="001E6480"/>
    <w:rsid w:val="001F1338"/>
    <w:rsid w:val="001F2139"/>
    <w:rsid w:val="001F30DE"/>
    <w:rsid w:val="001F3C3B"/>
    <w:rsid w:val="001F415F"/>
    <w:rsid w:val="001F421C"/>
    <w:rsid w:val="001F4406"/>
    <w:rsid w:val="001F44F1"/>
    <w:rsid w:val="001F4914"/>
    <w:rsid w:val="001F4938"/>
    <w:rsid w:val="001F4BCE"/>
    <w:rsid w:val="001F5080"/>
    <w:rsid w:val="001F5B4A"/>
    <w:rsid w:val="001F5D76"/>
    <w:rsid w:val="001F67C5"/>
    <w:rsid w:val="001F68FB"/>
    <w:rsid w:val="001F7978"/>
    <w:rsid w:val="001F7B07"/>
    <w:rsid w:val="001F7C3C"/>
    <w:rsid w:val="001F7EEE"/>
    <w:rsid w:val="001F7FC4"/>
    <w:rsid w:val="002003B1"/>
    <w:rsid w:val="00200440"/>
    <w:rsid w:val="0020060C"/>
    <w:rsid w:val="0020062E"/>
    <w:rsid w:val="00200D40"/>
    <w:rsid w:val="00202CBC"/>
    <w:rsid w:val="002033DA"/>
    <w:rsid w:val="002034C3"/>
    <w:rsid w:val="0020394C"/>
    <w:rsid w:val="00203F77"/>
    <w:rsid w:val="00204439"/>
    <w:rsid w:val="00204E5B"/>
    <w:rsid w:val="0020568F"/>
    <w:rsid w:val="00207112"/>
    <w:rsid w:val="00207F46"/>
    <w:rsid w:val="00210201"/>
    <w:rsid w:val="0021092A"/>
    <w:rsid w:val="00210FC4"/>
    <w:rsid w:val="00211A59"/>
    <w:rsid w:val="00211A91"/>
    <w:rsid w:val="00211BCA"/>
    <w:rsid w:val="00212DB1"/>
    <w:rsid w:val="00212F28"/>
    <w:rsid w:val="00212F56"/>
    <w:rsid w:val="00213294"/>
    <w:rsid w:val="0021340A"/>
    <w:rsid w:val="002134DF"/>
    <w:rsid w:val="00214397"/>
    <w:rsid w:val="0021457D"/>
    <w:rsid w:val="00214808"/>
    <w:rsid w:val="00214874"/>
    <w:rsid w:val="00214970"/>
    <w:rsid w:val="00214E75"/>
    <w:rsid w:val="00215A65"/>
    <w:rsid w:val="00216040"/>
    <w:rsid w:val="002161F4"/>
    <w:rsid w:val="0021623F"/>
    <w:rsid w:val="00216F48"/>
    <w:rsid w:val="00216FD0"/>
    <w:rsid w:val="002170EB"/>
    <w:rsid w:val="0021752F"/>
    <w:rsid w:val="002176B0"/>
    <w:rsid w:val="002179E4"/>
    <w:rsid w:val="00220C61"/>
    <w:rsid w:val="0022139A"/>
    <w:rsid w:val="002217E2"/>
    <w:rsid w:val="0022253E"/>
    <w:rsid w:val="002227FA"/>
    <w:rsid w:val="00222DC4"/>
    <w:rsid w:val="00223D86"/>
    <w:rsid w:val="00223F0B"/>
    <w:rsid w:val="002240FD"/>
    <w:rsid w:val="00224BAC"/>
    <w:rsid w:val="00225066"/>
    <w:rsid w:val="00225AA4"/>
    <w:rsid w:val="00225D46"/>
    <w:rsid w:val="00226C38"/>
    <w:rsid w:val="002271E2"/>
    <w:rsid w:val="0022794B"/>
    <w:rsid w:val="00230E19"/>
    <w:rsid w:val="002316C9"/>
    <w:rsid w:val="00231941"/>
    <w:rsid w:val="00231E43"/>
    <w:rsid w:val="002322D6"/>
    <w:rsid w:val="0023268B"/>
    <w:rsid w:val="00232D38"/>
    <w:rsid w:val="0023367D"/>
    <w:rsid w:val="0023375E"/>
    <w:rsid w:val="00233AA1"/>
    <w:rsid w:val="002340A1"/>
    <w:rsid w:val="0023411E"/>
    <w:rsid w:val="00234A02"/>
    <w:rsid w:val="00234FB6"/>
    <w:rsid w:val="0023560F"/>
    <w:rsid w:val="002358EC"/>
    <w:rsid w:val="00235FA8"/>
    <w:rsid w:val="00235FDF"/>
    <w:rsid w:val="002365A7"/>
    <w:rsid w:val="00236EE3"/>
    <w:rsid w:val="00236FC6"/>
    <w:rsid w:val="00237210"/>
    <w:rsid w:val="00237479"/>
    <w:rsid w:val="0023748B"/>
    <w:rsid w:val="002401D6"/>
    <w:rsid w:val="00240BCC"/>
    <w:rsid w:val="00241422"/>
    <w:rsid w:val="002415BE"/>
    <w:rsid w:val="00241C9B"/>
    <w:rsid w:val="00242072"/>
    <w:rsid w:val="00242B98"/>
    <w:rsid w:val="00243E8B"/>
    <w:rsid w:val="0024412E"/>
    <w:rsid w:val="00244A3E"/>
    <w:rsid w:val="0024507F"/>
    <w:rsid w:val="00245383"/>
    <w:rsid w:val="002459E1"/>
    <w:rsid w:val="00245F01"/>
    <w:rsid w:val="0024666F"/>
    <w:rsid w:val="00246677"/>
    <w:rsid w:val="00247755"/>
    <w:rsid w:val="002477AA"/>
    <w:rsid w:val="00247B32"/>
    <w:rsid w:val="002502E2"/>
    <w:rsid w:val="002516C4"/>
    <w:rsid w:val="00251C86"/>
    <w:rsid w:val="00252134"/>
    <w:rsid w:val="002522E8"/>
    <w:rsid w:val="002527EB"/>
    <w:rsid w:val="00252953"/>
    <w:rsid w:val="00253B0A"/>
    <w:rsid w:val="0025460C"/>
    <w:rsid w:val="0025481F"/>
    <w:rsid w:val="002548A5"/>
    <w:rsid w:val="0025526E"/>
    <w:rsid w:val="00256305"/>
    <w:rsid w:val="00256B6A"/>
    <w:rsid w:val="00257116"/>
    <w:rsid w:val="0025762D"/>
    <w:rsid w:val="002601E6"/>
    <w:rsid w:val="002604CC"/>
    <w:rsid w:val="0026081C"/>
    <w:rsid w:val="00260841"/>
    <w:rsid w:val="00260BA2"/>
    <w:rsid w:val="002614A3"/>
    <w:rsid w:val="00261CA6"/>
    <w:rsid w:val="00261F47"/>
    <w:rsid w:val="002621A0"/>
    <w:rsid w:val="00262A0D"/>
    <w:rsid w:val="0026301B"/>
    <w:rsid w:val="0026305C"/>
    <w:rsid w:val="00263599"/>
    <w:rsid w:val="002636A4"/>
    <w:rsid w:val="002644E6"/>
    <w:rsid w:val="002645C4"/>
    <w:rsid w:val="00264A1B"/>
    <w:rsid w:val="00264A71"/>
    <w:rsid w:val="00264BFA"/>
    <w:rsid w:val="00264CA4"/>
    <w:rsid w:val="00264CC5"/>
    <w:rsid w:val="00264E0F"/>
    <w:rsid w:val="00265269"/>
    <w:rsid w:val="00265700"/>
    <w:rsid w:val="00265A24"/>
    <w:rsid w:val="00265C5F"/>
    <w:rsid w:val="00266690"/>
    <w:rsid w:val="00266874"/>
    <w:rsid w:val="00266ECA"/>
    <w:rsid w:val="002671C2"/>
    <w:rsid w:val="00267399"/>
    <w:rsid w:val="00270AEE"/>
    <w:rsid w:val="00270D34"/>
    <w:rsid w:val="002725AB"/>
    <w:rsid w:val="00272B29"/>
    <w:rsid w:val="00272C11"/>
    <w:rsid w:val="002735B9"/>
    <w:rsid w:val="0027440A"/>
    <w:rsid w:val="00274F5F"/>
    <w:rsid w:val="00275C8F"/>
    <w:rsid w:val="00275E96"/>
    <w:rsid w:val="002760B3"/>
    <w:rsid w:val="00276CFD"/>
    <w:rsid w:val="0027776E"/>
    <w:rsid w:val="00277AD1"/>
    <w:rsid w:val="0028040D"/>
    <w:rsid w:val="002804BC"/>
    <w:rsid w:val="002811C6"/>
    <w:rsid w:val="002819A7"/>
    <w:rsid w:val="00281A9E"/>
    <w:rsid w:val="00282491"/>
    <w:rsid w:val="00282695"/>
    <w:rsid w:val="00282880"/>
    <w:rsid w:val="00282EA0"/>
    <w:rsid w:val="002835D5"/>
    <w:rsid w:val="002836E7"/>
    <w:rsid w:val="002838A7"/>
    <w:rsid w:val="002839E2"/>
    <w:rsid w:val="00283C94"/>
    <w:rsid w:val="00283F96"/>
    <w:rsid w:val="00284307"/>
    <w:rsid w:val="00284385"/>
    <w:rsid w:val="002848A5"/>
    <w:rsid w:val="00284D3A"/>
    <w:rsid w:val="00285F5B"/>
    <w:rsid w:val="0028633B"/>
    <w:rsid w:val="002863D2"/>
    <w:rsid w:val="0028686F"/>
    <w:rsid w:val="00286992"/>
    <w:rsid w:val="00286F11"/>
    <w:rsid w:val="0028705B"/>
    <w:rsid w:val="00287F2C"/>
    <w:rsid w:val="0029031B"/>
    <w:rsid w:val="00290943"/>
    <w:rsid w:val="00290DE9"/>
    <w:rsid w:val="00290FA5"/>
    <w:rsid w:val="002912D1"/>
    <w:rsid w:val="00291946"/>
    <w:rsid w:val="00291D82"/>
    <w:rsid w:val="002923EC"/>
    <w:rsid w:val="00292434"/>
    <w:rsid w:val="0029275C"/>
    <w:rsid w:val="00293773"/>
    <w:rsid w:val="0029447A"/>
    <w:rsid w:val="002947A8"/>
    <w:rsid w:val="0029482D"/>
    <w:rsid w:val="00294CC0"/>
    <w:rsid w:val="00295248"/>
    <w:rsid w:val="0029594A"/>
    <w:rsid w:val="00295B7B"/>
    <w:rsid w:val="00295F75"/>
    <w:rsid w:val="002963EE"/>
    <w:rsid w:val="002965E3"/>
    <w:rsid w:val="00296D60"/>
    <w:rsid w:val="0029778F"/>
    <w:rsid w:val="002978DB"/>
    <w:rsid w:val="00297BF9"/>
    <w:rsid w:val="00297D71"/>
    <w:rsid w:val="002A0430"/>
    <w:rsid w:val="002A07AB"/>
    <w:rsid w:val="002A0F8C"/>
    <w:rsid w:val="002A12C4"/>
    <w:rsid w:val="002A1DC9"/>
    <w:rsid w:val="002A1FD2"/>
    <w:rsid w:val="002A2B8D"/>
    <w:rsid w:val="002A3411"/>
    <w:rsid w:val="002A3959"/>
    <w:rsid w:val="002A414F"/>
    <w:rsid w:val="002A42F6"/>
    <w:rsid w:val="002A46C6"/>
    <w:rsid w:val="002A4CF5"/>
    <w:rsid w:val="002A52AF"/>
    <w:rsid w:val="002A553B"/>
    <w:rsid w:val="002A6280"/>
    <w:rsid w:val="002A64F2"/>
    <w:rsid w:val="002A6695"/>
    <w:rsid w:val="002A6ED9"/>
    <w:rsid w:val="002B061F"/>
    <w:rsid w:val="002B0A41"/>
    <w:rsid w:val="002B0D9E"/>
    <w:rsid w:val="002B0F2F"/>
    <w:rsid w:val="002B1592"/>
    <w:rsid w:val="002B21CD"/>
    <w:rsid w:val="002B3351"/>
    <w:rsid w:val="002B39E5"/>
    <w:rsid w:val="002B4598"/>
    <w:rsid w:val="002B4815"/>
    <w:rsid w:val="002B4D74"/>
    <w:rsid w:val="002B62F5"/>
    <w:rsid w:val="002B6E31"/>
    <w:rsid w:val="002B7690"/>
    <w:rsid w:val="002C00E9"/>
    <w:rsid w:val="002C0632"/>
    <w:rsid w:val="002C0D36"/>
    <w:rsid w:val="002C0DB7"/>
    <w:rsid w:val="002C133A"/>
    <w:rsid w:val="002C136B"/>
    <w:rsid w:val="002C1586"/>
    <w:rsid w:val="002C19CF"/>
    <w:rsid w:val="002C1FB0"/>
    <w:rsid w:val="002C3268"/>
    <w:rsid w:val="002C3E42"/>
    <w:rsid w:val="002C479C"/>
    <w:rsid w:val="002C4C29"/>
    <w:rsid w:val="002C51B5"/>
    <w:rsid w:val="002C52D1"/>
    <w:rsid w:val="002C5804"/>
    <w:rsid w:val="002C5B0E"/>
    <w:rsid w:val="002C5C36"/>
    <w:rsid w:val="002C5F3D"/>
    <w:rsid w:val="002C65DD"/>
    <w:rsid w:val="002C68CD"/>
    <w:rsid w:val="002C728C"/>
    <w:rsid w:val="002C7459"/>
    <w:rsid w:val="002C75E7"/>
    <w:rsid w:val="002C7715"/>
    <w:rsid w:val="002D023D"/>
    <w:rsid w:val="002D0549"/>
    <w:rsid w:val="002D07E6"/>
    <w:rsid w:val="002D1061"/>
    <w:rsid w:val="002D11F2"/>
    <w:rsid w:val="002D1258"/>
    <w:rsid w:val="002D12E7"/>
    <w:rsid w:val="002D1AD6"/>
    <w:rsid w:val="002D30C4"/>
    <w:rsid w:val="002D3A20"/>
    <w:rsid w:val="002D3E85"/>
    <w:rsid w:val="002D3F72"/>
    <w:rsid w:val="002D4162"/>
    <w:rsid w:val="002D4426"/>
    <w:rsid w:val="002D5893"/>
    <w:rsid w:val="002D5F06"/>
    <w:rsid w:val="002D68AC"/>
    <w:rsid w:val="002D7C9A"/>
    <w:rsid w:val="002E0163"/>
    <w:rsid w:val="002E0E0A"/>
    <w:rsid w:val="002E27EE"/>
    <w:rsid w:val="002E2C96"/>
    <w:rsid w:val="002E33A6"/>
    <w:rsid w:val="002E352F"/>
    <w:rsid w:val="002E380C"/>
    <w:rsid w:val="002E39FA"/>
    <w:rsid w:val="002E3E76"/>
    <w:rsid w:val="002E43B0"/>
    <w:rsid w:val="002E5204"/>
    <w:rsid w:val="002E5328"/>
    <w:rsid w:val="002E5353"/>
    <w:rsid w:val="002E5817"/>
    <w:rsid w:val="002E5C36"/>
    <w:rsid w:val="002E6415"/>
    <w:rsid w:val="002E6726"/>
    <w:rsid w:val="002E755F"/>
    <w:rsid w:val="002E7F39"/>
    <w:rsid w:val="002F0309"/>
    <w:rsid w:val="002F0866"/>
    <w:rsid w:val="002F0E4F"/>
    <w:rsid w:val="002F1606"/>
    <w:rsid w:val="002F193F"/>
    <w:rsid w:val="002F2B8E"/>
    <w:rsid w:val="002F2D25"/>
    <w:rsid w:val="002F2FEE"/>
    <w:rsid w:val="002F4DA6"/>
    <w:rsid w:val="002F537A"/>
    <w:rsid w:val="002F62C7"/>
    <w:rsid w:val="002F67D6"/>
    <w:rsid w:val="002F6FCA"/>
    <w:rsid w:val="002F757A"/>
    <w:rsid w:val="002F7999"/>
    <w:rsid w:val="0030058C"/>
    <w:rsid w:val="0030139A"/>
    <w:rsid w:val="00301805"/>
    <w:rsid w:val="00301F54"/>
    <w:rsid w:val="0030296C"/>
    <w:rsid w:val="00302EB1"/>
    <w:rsid w:val="00303199"/>
    <w:rsid w:val="00304546"/>
    <w:rsid w:val="00304655"/>
    <w:rsid w:val="0030491E"/>
    <w:rsid w:val="00304D77"/>
    <w:rsid w:val="0030502D"/>
    <w:rsid w:val="003051AB"/>
    <w:rsid w:val="0030583C"/>
    <w:rsid w:val="00305DEE"/>
    <w:rsid w:val="00306C98"/>
    <w:rsid w:val="00306E61"/>
    <w:rsid w:val="00306F99"/>
    <w:rsid w:val="00307192"/>
    <w:rsid w:val="003105F8"/>
    <w:rsid w:val="00310C69"/>
    <w:rsid w:val="003112E8"/>
    <w:rsid w:val="003115F3"/>
    <w:rsid w:val="00311781"/>
    <w:rsid w:val="00311B1B"/>
    <w:rsid w:val="00311BE3"/>
    <w:rsid w:val="00311FAE"/>
    <w:rsid w:val="003120CC"/>
    <w:rsid w:val="0031248E"/>
    <w:rsid w:val="0031291B"/>
    <w:rsid w:val="00312D5A"/>
    <w:rsid w:val="00312ECB"/>
    <w:rsid w:val="0031311C"/>
    <w:rsid w:val="003132B9"/>
    <w:rsid w:val="0031361E"/>
    <w:rsid w:val="003137B9"/>
    <w:rsid w:val="00313A04"/>
    <w:rsid w:val="00313C00"/>
    <w:rsid w:val="00313FCB"/>
    <w:rsid w:val="00314440"/>
    <w:rsid w:val="003152B1"/>
    <w:rsid w:val="00316AC1"/>
    <w:rsid w:val="00316B33"/>
    <w:rsid w:val="00316E9A"/>
    <w:rsid w:val="00316F17"/>
    <w:rsid w:val="003175E1"/>
    <w:rsid w:val="003175EB"/>
    <w:rsid w:val="0031771F"/>
    <w:rsid w:val="00317721"/>
    <w:rsid w:val="00317B4B"/>
    <w:rsid w:val="00317BBB"/>
    <w:rsid w:val="003209D0"/>
    <w:rsid w:val="00320B60"/>
    <w:rsid w:val="00320CBA"/>
    <w:rsid w:val="00321E65"/>
    <w:rsid w:val="00322930"/>
    <w:rsid w:val="00322E91"/>
    <w:rsid w:val="00322EDC"/>
    <w:rsid w:val="003239B0"/>
    <w:rsid w:val="00323B9F"/>
    <w:rsid w:val="00323E39"/>
    <w:rsid w:val="00324554"/>
    <w:rsid w:val="00324AF4"/>
    <w:rsid w:val="003257C1"/>
    <w:rsid w:val="00325BCD"/>
    <w:rsid w:val="00325D23"/>
    <w:rsid w:val="00325E17"/>
    <w:rsid w:val="003266D9"/>
    <w:rsid w:val="00326FA8"/>
    <w:rsid w:val="003270CA"/>
    <w:rsid w:val="00327116"/>
    <w:rsid w:val="003274E0"/>
    <w:rsid w:val="00327622"/>
    <w:rsid w:val="003276BA"/>
    <w:rsid w:val="00327E89"/>
    <w:rsid w:val="00331AF7"/>
    <w:rsid w:val="00332330"/>
    <w:rsid w:val="003327C2"/>
    <w:rsid w:val="003335FC"/>
    <w:rsid w:val="00333F4C"/>
    <w:rsid w:val="0033461D"/>
    <w:rsid w:val="00334E07"/>
    <w:rsid w:val="0033566F"/>
    <w:rsid w:val="00335A0B"/>
    <w:rsid w:val="00337812"/>
    <w:rsid w:val="00337CE1"/>
    <w:rsid w:val="00340880"/>
    <w:rsid w:val="00340AD9"/>
    <w:rsid w:val="00340B8E"/>
    <w:rsid w:val="00341462"/>
    <w:rsid w:val="00341779"/>
    <w:rsid w:val="00341791"/>
    <w:rsid w:val="003419CA"/>
    <w:rsid w:val="00342123"/>
    <w:rsid w:val="0034216B"/>
    <w:rsid w:val="003421F1"/>
    <w:rsid w:val="00343B5F"/>
    <w:rsid w:val="00343BBF"/>
    <w:rsid w:val="00344EE9"/>
    <w:rsid w:val="00345D4E"/>
    <w:rsid w:val="00345E31"/>
    <w:rsid w:val="00346177"/>
    <w:rsid w:val="00346444"/>
    <w:rsid w:val="0034659E"/>
    <w:rsid w:val="0035039C"/>
    <w:rsid w:val="003506EB"/>
    <w:rsid w:val="00350CD9"/>
    <w:rsid w:val="00351766"/>
    <w:rsid w:val="003518CD"/>
    <w:rsid w:val="00351956"/>
    <w:rsid w:val="00351CC9"/>
    <w:rsid w:val="00352186"/>
    <w:rsid w:val="0035238D"/>
    <w:rsid w:val="003524F3"/>
    <w:rsid w:val="003526FD"/>
    <w:rsid w:val="00352B0B"/>
    <w:rsid w:val="00352B44"/>
    <w:rsid w:val="00352C5D"/>
    <w:rsid w:val="0035329E"/>
    <w:rsid w:val="003534C4"/>
    <w:rsid w:val="003534E3"/>
    <w:rsid w:val="00353970"/>
    <w:rsid w:val="00354182"/>
    <w:rsid w:val="0035474C"/>
    <w:rsid w:val="003556CD"/>
    <w:rsid w:val="00355977"/>
    <w:rsid w:val="00355D2E"/>
    <w:rsid w:val="003560D3"/>
    <w:rsid w:val="00356F62"/>
    <w:rsid w:val="00357393"/>
    <w:rsid w:val="00357B0E"/>
    <w:rsid w:val="0036018E"/>
    <w:rsid w:val="003608C9"/>
    <w:rsid w:val="00360D86"/>
    <w:rsid w:val="00360E14"/>
    <w:rsid w:val="0036116F"/>
    <w:rsid w:val="00361273"/>
    <w:rsid w:val="00361BC9"/>
    <w:rsid w:val="00362CCE"/>
    <w:rsid w:val="003638AC"/>
    <w:rsid w:val="00363C75"/>
    <w:rsid w:val="003644C1"/>
    <w:rsid w:val="00365430"/>
    <w:rsid w:val="00365BC6"/>
    <w:rsid w:val="00365E5C"/>
    <w:rsid w:val="00365E65"/>
    <w:rsid w:val="0036664C"/>
    <w:rsid w:val="00366A96"/>
    <w:rsid w:val="00366DA8"/>
    <w:rsid w:val="00367874"/>
    <w:rsid w:val="00367D6B"/>
    <w:rsid w:val="00370127"/>
    <w:rsid w:val="0037071E"/>
    <w:rsid w:val="003709F6"/>
    <w:rsid w:val="00371503"/>
    <w:rsid w:val="00371CD5"/>
    <w:rsid w:val="00372305"/>
    <w:rsid w:val="00372AE5"/>
    <w:rsid w:val="00372B35"/>
    <w:rsid w:val="003735EC"/>
    <w:rsid w:val="003735EF"/>
    <w:rsid w:val="003737B3"/>
    <w:rsid w:val="00373CDE"/>
    <w:rsid w:val="0037442E"/>
    <w:rsid w:val="00374656"/>
    <w:rsid w:val="003747BC"/>
    <w:rsid w:val="0037497E"/>
    <w:rsid w:val="00374A56"/>
    <w:rsid w:val="00374D51"/>
    <w:rsid w:val="00374DAD"/>
    <w:rsid w:val="00375028"/>
    <w:rsid w:val="003756C3"/>
    <w:rsid w:val="00375CDD"/>
    <w:rsid w:val="0037629F"/>
    <w:rsid w:val="00376884"/>
    <w:rsid w:val="003774FC"/>
    <w:rsid w:val="00380B32"/>
    <w:rsid w:val="00380B4A"/>
    <w:rsid w:val="00380C0F"/>
    <w:rsid w:val="00380E12"/>
    <w:rsid w:val="00380F63"/>
    <w:rsid w:val="0038109F"/>
    <w:rsid w:val="0038203B"/>
    <w:rsid w:val="003827FD"/>
    <w:rsid w:val="0038291A"/>
    <w:rsid w:val="00383523"/>
    <w:rsid w:val="00383970"/>
    <w:rsid w:val="003839A5"/>
    <w:rsid w:val="00384456"/>
    <w:rsid w:val="00384599"/>
    <w:rsid w:val="00384788"/>
    <w:rsid w:val="00384C94"/>
    <w:rsid w:val="0038508D"/>
    <w:rsid w:val="0038518B"/>
    <w:rsid w:val="00385559"/>
    <w:rsid w:val="00385B3C"/>
    <w:rsid w:val="00386A48"/>
    <w:rsid w:val="00387C97"/>
    <w:rsid w:val="003907C6"/>
    <w:rsid w:val="00390908"/>
    <w:rsid w:val="00390AB4"/>
    <w:rsid w:val="00390CBA"/>
    <w:rsid w:val="00390E8F"/>
    <w:rsid w:val="00391340"/>
    <w:rsid w:val="00391CB3"/>
    <w:rsid w:val="00392589"/>
    <w:rsid w:val="003925B1"/>
    <w:rsid w:val="00392BD6"/>
    <w:rsid w:val="0039315D"/>
    <w:rsid w:val="003931C6"/>
    <w:rsid w:val="0039380E"/>
    <w:rsid w:val="00393A7F"/>
    <w:rsid w:val="00393C38"/>
    <w:rsid w:val="003940CC"/>
    <w:rsid w:val="003946FB"/>
    <w:rsid w:val="00394A74"/>
    <w:rsid w:val="00394FAE"/>
    <w:rsid w:val="003951B5"/>
    <w:rsid w:val="00395E7B"/>
    <w:rsid w:val="00395EAE"/>
    <w:rsid w:val="00395EF1"/>
    <w:rsid w:val="003966A3"/>
    <w:rsid w:val="0039706D"/>
    <w:rsid w:val="0039763C"/>
    <w:rsid w:val="00397ADD"/>
    <w:rsid w:val="003A00D5"/>
    <w:rsid w:val="003A078D"/>
    <w:rsid w:val="003A0B38"/>
    <w:rsid w:val="003A0FA2"/>
    <w:rsid w:val="003A13CC"/>
    <w:rsid w:val="003A17F1"/>
    <w:rsid w:val="003A1CD8"/>
    <w:rsid w:val="003A2DAA"/>
    <w:rsid w:val="003A3DCA"/>
    <w:rsid w:val="003A3FB1"/>
    <w:rsid w:val="003A3FC1"/>
    <w:rsid w:val="003A40B0"/>
    <w:rsid w:val="003A4D3F"/>
    <w:rsid w:val="003A4E99"/>
    <w:rsid w:val="003A5CE5"/>
    <w:rsid w:val="003A6129"/>
    <w:rsid w:val="003A6975"/>
    <w:rsid w:val="003A6C01"/>
    <w:rsid w:val="003A7395"/>
    <w:rsid w:val="003A7F58"/>
    <w:rsid w:val="003B0CEF"/>
    <w:rsid w:val="003B0F33"/>
    <w:rsid w:val="003B11B6"/>
    <w:rsid w:val="003B12CD"/>
    <w:rsid w:val="003B13E7"/>
    <w:rsid w:val="003B15B3"/>
    <w:rsid w:val="003B2D9E"/>
    <w:rsid w:val="003B3083"/>
    <w:rsid w:val="003B355F"/>
    <w:rsid w:val="003B3E72"/>
    <w:rsid w:val="003B40E4"/>
    <w:rsid w:val="003B412C"/>
    <w:rsid w:val="003B4919"/>
    <w:rsid w:val="003B5383"/>
    <w:rsid w:val="003B5720"/>
    <w:rsid w:val="003B5916"/>
    <w:rsid w:val="003B5AD1"/>
    <w:rsid w:val="003B6245"/>
    <w:rsid w:val="003B720A"/>
    <w:rsid w:val="003B773D"/>
    <w:rsid w:val="003B7ABF"/>
    <w:rsid w:val="003C06A2"/>
    <w:rsid w:val="003C09AB"/>
    <w:rsid w:val="003C0C22"/>
    <w:rsid w:val="003C209A"/>
    <w:rsid w:val="003C263A"/>
    <w:rsid w:val="003C2932"/>
    <w:rsid w:val="003C2B77"/>
    <w:rsid w:val="003C3133"/>
    <w:rsid w:val="003C3B2D"/>
    <w:rsid w:val="003C3B5A"/>
    <w:rsid w:val="003C3D92"/>
    <w:rsid w:val="003C3E74"/>
    <w:rsid w:val="003C442E"/>
    <w:rsid w:val="003C4567"/>
    <w:rsid w:val="003C5025"/>
    <w:rsid w:val="003C52E5"/>
    <w:rsid w:val="003C64A0"/>
    <w:rsid w:val="003C707A"/>
    <w:rsid w:val="003D0574"/>
    <w:rsid w:val="003D0961"/>
    <w:rsid w:val="003D0966"/>
    <w:rsid w:val="003D0FAB"/>
    <w:rsid w:val="003D1397"/>
    <w:rsid w:val="003D1459"/>
    <w:rsid w:val="003D1CB7"/>
    <w:rsid w:val="003D1FD3"/>
    <w:rsid w:val="003D3201"/>
    <w:rsid w:val="003D35F6"/>
    <w:rsid w:val="003D3C53"/>
    <w:rsid w:val="003D3FA4"/>
    <w:rsid w:val="003D405F"/>
    <w:rsid w:val="003D4127"/>
    <w:rsid w:val="003D5125"/>
    <w:rsid w:val="003D5254"/>
    <w:rsid w:val="003D5F33"/>
    <w:rsid w:val="003D6DF4"/>
    <w:rsid w:val="003D6F58"/>
    <w:rsid w:val="003D6FC3"/>
    <w:rsid w:val="003D738D"/>
    <w:rsid w:val="003D75EB"/>
    <w:rsid w:val="003D7943"/>
    <w:rsid w:val="003D7BE6"/>
    <w:rsid w:val="003E01D7"/>
    <w:rsid w:val="003E0651"/>
    <w:rsid w:val="003E141F"/>
    <w:rsid w:val="003E1908"/>
    <w:rsid w:val="003E1BFE"/>
    <w:rsid w:val="003E26F8"/>
    <w:rsid w:val="003E2D55"/>
    <w:rsid w:val="003E339C"/>
    <w:rsid w:val="003E3B7D"/>
    <w:rsid w:val="003E4271"/>
    <w:rsid w:val="003E451E"/>
    <w:rsid w:val="003E4AA7"/>
    <w:rsid w:val="003E51D3"/>
    <w:rsid w:val="003E556D"/>
    <w:rsid w:val="003E5808"/>
    <w:rsid w:val="003E619C"/>
    <w:rsid w:val="003E69CE"/>
    <w:rsid w:val="003E72ED"/>
    <w:rsid w:val="003E7560"/>
    <w:rsid w:val="003E75AE"/>
    <w:rsid w:val="003E7622"/>
    <w:rsid w:val="003E7733"/>
    <w:rsid w:val="003E788D"/>
    <w:rsid w:val="003F028C"/>
    <w:rsid w:val="003F0AD4"/>
    <w:rsid w:val="003F13FB"/>
    <w:rsid w:val="003F16DE"/>
    <w:rsid w:val="003F1832"/>
    <w:rsid w:val="003F1881"/>
    <w:rsid w:val="003F2062"/>
    <w:rsid w:val="003F2978"/>
    <w:rsid w:val="003F3F6C"/>
    <w:rsid w:val="003F47B9"/>
    <w:rsid w:val="003F51CD"/>
    <w:rsid w:val="003F5479"/>
    <w:rsid w:val="003F577A"/>
    <w:rsid w:val="003F57E7"/>
    <w:rsid w:val="003F5BD9"/>
    <w:rsid w:val="003F620D"/>
    <w:rsid w:val="003F6354"/>
    <w:rsid w:val="003F681B"/>
    <w:rsid w:val="003F6841"/>
    <w:rsid w:val="003F7297"/>
    <w:rsid w:val="003F7B19"/>
    <w:rsid w:val="003F7B2B"/>
    <w:rsid w:val="004008AC"/>
    <w:rsid w:val="004010F6"/>
    <w:rsid w:val="00401B07"/>
    <w:rsid w:val="0040278C"/>
    <w:rsid w:val="004028C3"/>
    <w:rsid w:val="00402BAC"/>
    <w:rsid w:val="00402CF7"/>
    <w:rsid w:val="00403315"/>
    <w:rsid w:val="0040337A"/>
    <w:rsid w:val="004038FE"/>
    <w:rsid w:val="00404049"/>
    <w:rsid w:val="00404FAF"/>
    <w:rsid w:val="0040598D"/>
    <w:rsid w:val="00405F4C"/>
    <w:rsid w:val="004074D7"/>
    <w:rsid w:val="004104C2"/>
    <w:rsid w:val="00410583"/>
    <w:rsid w:val="0041065E"/>
    <w:rsid w:val="00410A34"/>
    <w:rsid w:val="00411077"/>
    <w:rsid w:val="004110BE"/>
    <w:rsid w:val="004118AA"/>
    <w:rsid w:val="00411C66"/>
    <w:rsid w:val="00411DCC"/>
    <w:rsid w:val="00412029"/>
    <w:rsid w:val="0041243B"/>
    <w:rsid w:val="00412CD3"/>
    <w:rsid w:val="00412E60"/>
    <w:rsid w:val="00413403"/>
    <w:rsid w:val="00413909"/>
    <w:rsid w:val="00413C3C"/>
    <w:rsid w:val="00413DBB"/>
    <w:rsid w:val="00414A1B"/>
    <w:rsid w:val="004150F5"/>
    <w:rsid w:val="00415356"/>
    <w:rsid w:val="00415BD2"/>
    <w:rsid w:val="0041649C"/>
    <w:rsid w:val="00416E48"/>
    <w:rsid w:val="00417016"/>
    <w:rsid w:val="00417448"/>
    <w:rsid w:val="0041766E"/>
    <w:rsid w:val="00420F71"/>
    <w:rsid w:val="004211CA"/>
    <w:rsid w:val="0042146D"/>
    <w:rsid w:val="004221E1"/>
    <w:rsid w:val="00422B93"/>
    <w:rsid w:val="004231BA"/>
    <w:rsid w:val="00423224"/>
    <w:rsid w:val="00423972"/>
    <w:rsid w:val="00424E3C"/>
    <w:rsid w:val="004253FE"/>
    <w:rsid w:val="0042597D"/>
    <w:rsid w:val="0042658F"/>
    <w:rsid w:val="004268CF"/>
    <w:rsid w:val="004278A0"/>
    <w:rsid w:val="00427E8C"/>
    <w:rsid w:val="0043044A"/>
    <w:rsid w:val="0043046F"/>
    <w:rsid w:val="00430A2F"/>
    <w:rsid w:val="00430BB1"/>
    <w:rsid w:val="00430C7B"/>
    <w:rsid w:val="00431030"/>
    <w:rsid w:val="004311ED"/>
    <w:rsid w:val="00431808"/>
    <w:rsid w:val="00431CB0"/>
    <w:rsid w:val="004324D3"/>
    <w:rsid w:val="00433037"/>
    <w:rsid w:val="0043352B"/>
    <w:rsid w:val="00433818"/>
    <w:rsid w:val="00433E80"/>
    <w:rsid w:val="00433F35"/>
    <w:rsid w:val="004340D5"/>
    <w:rsid w:val="00434E4A"/>
    <w:rsid w:val="00436132"/>
    <w:rsid w:val="004363E3"/>
    <w:rsid w:val="004364B9"/>
    <w:rsid w:val="00437164"/>
    <w:rsid w:val="00437183"/>
    <w:rsid w:val="00437A39"/>
    <w:rsid w:val="00437E4C"/>
    <w:rsid w:val="004402DD"/>
    <w:rsid w:val="00440893"/>
    <w:rsid w:val="00441392"/>
    <w:rsid w:val="004417A1"/>
    <w:rsid w:val="00441C94"/>
    <w:rsid w:val="00441FD6"/>
    <w:rsid w:val="00442667"/>
    <w:rsid w:val="004428E6"/>
    <w:rsid w:val="00442963"/>
    <w:rsid w:val="004429C6"/>
    <w:rsid w:val="00442B61"/>
    <w:rsid w:val="004445E2"/>
    <w:rsid w:val="00444748"/>
    <w:rsid w:val="004452EE"/>
    <w:rsid w:val="00445C47"/>
    <w:rsid w:val="00445FE2"/>
    <w:rsid w:val="00445FE5"/>
    <w:rsid w:val="0044636A"/>
    <w:rsid w:val="00446B6F"/>
    <w:rsid w:val="00446BA5"/>
    <w:rsid w:val="00446D5C"/>
    <w:rsid w:val="00450B0A"/>
    <w:rsid w:val="00450BAC"/>
    <w:rsid w:val="00451802"/>
    <w:rsid w:val="00451902"/>
    <w:rsid w:val="00451ECA"/>
    <w:rsid w:val="00452A7B"/>
    <w:rsid w:val="00452FED"/>
    <w:rsid w:val="004545FD"/>
    <w:rsid w:val="004549E3"/>
    <w:rsid w:val="00454D5F"/>
    <w:rsid w:val="004551EA"/>
    <w:rsid w:val="00455783"/>
    <w:rsid w:val="00455B93"/>
    <w:rsid w:val="004561A7"/>
    <w:rsid w:val="00456302"/>
    <w:rsid w:val="004567BC"/>
    <w:rsid w:val="00456D07"/>
    <w:rsid w:val="00456FF6"/>
    <w:rsid w:val="00457259"/>
    <w:rsid w:val="004577E9"/>
    <w:rsid w:val="004603F5"/>
    <w:rsid w:val="004608D1"/>
    <w:rsid w:val="004609DD"/>
    <w:rsid w:val="00460CD4"/>
    <w:rsid w:val="00460D19"/>
    <w:rsid w:val="00461640"/>
    <w:rsid w:val="00461805"/>
    <w:rsid w:val="0046233F"/>
    <w:rsid w:val="00462344"/>
    <w:rsid w:val="00462426"/>
    <w:rsid w:val="0046253C"/>
    <w:rsid w:val="00462D31"/>
    <w:rsid w:val="00462F1B"/>
    <w:rsid w:val="00463B81"/>
    <w:rsid w:val="00463B97"/>
    <w:rsid w:val="004642B3"/>
    <w:rsid w:val="0046519A"/>
    <w:rsid w:val="004654A2"/>
    <w:rsid w:val="004654EE"/>
    <w:rsid w:val="004656E0"/>
    <w:rsid w:val="00465CE9"/>
    <w:rsid w:val="00466B0B"/>
    <w:rsid w:val="00467081"/>
    <w:rsid w:val="004672A6"/>
    <w:rsid w:val="00467A27"/>
    <w:rsid w:val="00467C1C"/>
    <w:rsid w:val="004709E8"/>
    <w:rsid w:val="00471101"/>
    <w:rsid w:val="00471948"/>
    <w:rsid w:val="0047217B"/>
    <w:rsid w:val="00472A7A"/>
    <w:rsid w:val="00472B93"/>
    <w:rsid w:val="00472C80"/>
    <w:rsid w:val="00472DA9"/>
    <w:rsid w:val="00472E0B"/>
    <w:rsid w:val="00473431"/>
    <w:rsid w:val="004736A3"/>
    <w:rsid w:val="0047394E"/>
    <w:rsid w:val="00473C42"/>
    <w:rsid w:val="00474050"/>
    <w:rsid w:val="00474C82"/>
    <w:rsid w:val="00474C84"/>
    <w:rsid w:val="00475113"/>
    <w:rsid w:val="00476199"/>
    <w:rsid w:val="0047678D"/>
    <w:rsid w:val="00476C93"/>
    <w:rsid w:val="00476F0F"/>
    <w:rsid w:val="00477056"/>
    <w:rsid w:val="004770D5"/>
    <w:rsid w:val="004778D6"/>
    <w:rsid w:val="00480451"/>
    <w:rsid w:val="00480594"/>
    <w:rsid w:val="004808F0"/>
    <w:rsid w:val="00480CF4"/>
    <w:rsid w:val="00480EC9"/>
    <w:rsid w:val="00481126"/>
    <w:rsid w:val="004814FF"/>
    <w:rsid w:val="0048181E"/>
    <w:rsid w:val="00482F9E"/>
    <w:rsid w:val="00483C6F"/>
    <w:rsid w:val="004842DB"/>
    <w:rsid w:val="004846E2"/>
    <w:rsid w:val="0048499E"/>
    <w:rsid w:val="004849A4"/>
    <w:rsid w:val="004855B3"/>
    <w:rsid w:val="0048565A"/>
    <w:rsid w:val="00485A10"/>
    <w:rsid w:val="004861A3"/>
    <w:rsid w:val="00487A40"/>
    <w:rsid w:val="00487B09"/>
    <w:rsid w:val="004905C7"/>
    <w:rsid w:val="00491848"/>
    <w:rsid w:val="00492A90"/>
    <w:rsid w:val="00492ABE"/>
    <w:rsid w:val="00493CB8"/>
    <w:rsid w:val="00493D04"/>
    <w:rsid w:val="00494437"/>
    <w:rsid w:val="00494472"/>
    <w:rsid w:val="0049486B"/>
    <w:rsid w:val="00494922"/>
    <w:rsid w:val="00494E79"/>
    <w:rsid w:val="00495127"/>
    <w:rsid w:val="00495DD0"/>
    <w:rsid w:val="0049692F"/>
    <w:rsid w:val="00496939"/>
    <w:rsid w:val="00496D2D"/>
    <w:rsid w:val="00496D65"/>
    <w:rsid w:val="0049721F"/>
    <w:rsid w:val="004975BF"/>
    <w:rsid w:val="00497A5E"/>
    <w:rsid w:val="004A0108"/>
    <w:rsid w:val="004A039E"/>
    <w:rsid w:val="004A0C97"/>
    <w:rsid w:val="004A0EBB"/>
    <w:rsid w:val="004A0FDF"/>
    <w:rsid w:val="004A148E"/>
    <w:rsid w:val="004A174D"/>
    <w:rsid w:val="004A1CB4"/>
    <w:rsid w:val="004A253B"/>
    <w:rsid w:val="004A2B24"/>
    <w:rsid w:val="004A2C52"/>
    <w:rsid w:val="004A2FD4"/>
    <w:rsid w:val="004A370B"/>
    <w:rsid w:val="004A57BB"/>
    <w:rsid w:val="004A5992"/>
    <w:rsid w:val="004A5A8E"/>
    <w:rsid w:val="004A62DB"/>
    <w:rsid w:val="004A641C"/>
    <w:rsid w:val="004A793C"/>
    <w:rsid w:val="004A7CD8"/>
    <w:rsid w:val="004B2DD3"/>
    <w:rsid w:val="004B3118"/>
    <w:rsid w:val="004B3155"/>
    <w:rsid w:val="004B31A1"/>
    <w:rsid w:val="004B31B5"/>
    <w:rsid w:val="004B3718"/>
    <w:rsid w:val="004B3731"/>
    <w:rsid w:val="004B39FA"/>
    <w:rsid w:val="004B432C"/>
    <w:rsid w:val="004B439E"/>
    <w:rsid w:val="004B4735"/>
    <w:rsid w:val="004B4DC0"/>
    <w:rsid w:val="004B4DC8"/>
    <w:rsid w:val="004B4FBA"/>
    <w:rsid w:val="004B5052"/>
    <w:rsid w:val="004B527A"/>
    <w:rsid w:val="004B5ECF"/>
    <w:rsid w:val="004B5F51"/>
    <w:rsid w:val="004B664C"/>
    <w:rsid w:val="004B66BE"/>
    <w:rsid w:val="004B68EF"/>
    <w:rsid w:val="004B7227"/>
    <w:rsid w:val="004B73C2"/>
    <w:rsid w:val="004B7B54"/>
    <w:rsid w:val="004B7DBA"/>
    <w:rsid w:val="004C0354"/>
    <w:rsid w:val="004C038E"/>
    <w:rsid w:val="004C051E"/>
    <w:rsid w:val="004C0528"/>
    <w:rsid w:val="004C094D"/>
    <w:rsid w:val="004C0F99"/>
    <w:rsid w:val="004C144A"/>
    <w:rsid w:val="004C164C"/>
    <w:rsid w:val="004C1EB7"/>
    <w:rsid w:val="004C2B07"/>
    <w:rsid w:val="004C3F9D"/>
    <w:rsid w:val="004C430F"/>
    <w:rsid w:val="004C4AAE"/>
    <w:rsid w:val="004C5897"/>
    <w:rsid w:val="004C5B35"/>
    <w:rsid w:val="004C6207"/>
    <w:rsid w:val="004C6AC0"/>
    <w:rsid w:val="004C7108"/>
    <w:rsid w:val="004D0301"/>
    <w:rsid w:val="004D0365"/>
    <w:rsid w:val="004D0371"/>
    <w:rsid w:val="004D06BC"/>
    <w:rsid w:val="004D085E"/>
    <w:rsid w:val="004D0C68"/>
    <w:rsid w:val="004D17AB"/>
    <w:rsid w:val="004D18B1"/>
    <w:rsid w:val="004D190F"/>
    <w:rsid w:val="004D1DE2"/>
    <w:rsid w:val="004D2746"/>
    <w:rsid w:val="004D3C5E"/>
    <w:rsid w:val="004D430B"/>
    <w:rsid w:val="004D4E3D"/>
    <w:rsid w:val="004D6514"/>
    <w:rsid w:val="004D6613"/>
    <w:rsid w:val="004D6814"/>
    <w:rsid w:val="004D681C"/>
    <w:rsid w:val="004D6C1A"/>
    <w:rsid w:val="004D7234"/>
    <w:rsid w:val="004D7389"/>
    <w:rsid w:val="004D79C3"/>
    <w:rsid w:val="004E0150"/>
    <w:rsid w:val="004E036B"/>
    <w:rsid w:val="004E0636"/>
    <w:rsid w:val="004E073F"/>
    <w:rsid w:val="004E0AE3"/>
    <w:rsid w:val="004E1CBB"/>
    <w:rsid w:val="004E2218"/>
    <w:rsid w:val="004E2770"/>
    <w:rsid w:val="004E2C10"/>
    <w:rsid w:val="004E2C80"/>
    <w:rsid w:val="004E3A5E"/>
    <w:rsid w:val="004E46E6"/>
    <w:rsid w:val="004E5AA5"/>
    <w:rsid w:val="004E62CE"/>
    <w:rsid w:val="004E7174"/>
    <w:rsid w:val="004E7470"/>
    <w:rsid w:val="004E75E1"/>
    <w:rsid w:val="004E7C0C"/>
    <w:rsid w:val="004E7DAE"/>
    <w:rsid w:val="004F0CD6"/>
    <w:rsid w:val="004F19A6"/>
    <w:rsid w:val="004F222D"/>
    <w:rsid w:val="004F244E"/>
    <w:rsid w:val="004F2922"/>
    <w:rsid w:val="004F29EC"/>
    <w:rsid w:val="004F2BE6"/>
    <w:rsid w:val="004F2E51"/>
    <w:rsid w:val="004F345B"/>
    <w:rsid w:val="004F34A3"/>
    <w:rsid w:val="004F3AB3"/>
    <w:rsid w:val="004F4022"/>
    <w:rsid w:val="004F42EC"/>
    <w:rsid w:val="004F4C26"/>
    <w:rsid w:val="004F59C3"/>
    <w:rsid w:val="004F5AE8"/>
    <w:rsid w:val="004F5D58"/>
    <w:rsid w:val="004F5F1E"/>
    <w:rsid w:val="004F6555"/>
    <w:rsid w:val="004F6A11"/>
    <w:rsid w:val="004F6BA2"/>
    <w:rsid w:val="004F7075"/>
    <w:rsid w:val="004F712E"/>
    <w:rsid w:val="004F737B"/>
    <w:rsid w:val="004F7B38"/>
    <w:rsid w:val="0050048F"/>
    <w:rsid w:val="00500956"/>
    <w:rsid w:val="00500AAB"/>
    <w:rsid w:val="00500DA5"/>
    <w:rsid w:val="00500FB0"/>
    <w:rsid w:val="005013FA"/>
    <w:rsid w:val="005014B4"/>
    <w:rsid w:val="005014D5"/>
    <w:rsid w:val="00501777"/>
    <w:rsid w:val="00501B65"/>
    <w:rsid w:val="00502029"/>
    <w:rsid w:val="0050205D"/>
    <w:rsid w:val="005021B5"/>
    <w:rsid w:val="005022ED"/>
    <w:rsid w:val="00502394"/>
    <w:rsid w:val="00502CA0"/>
    <w:rsid w:val="0050315A"/>
    <w:rsid w:val="005037ED"/>
    <w:rsid w:val="0050391F"/>
    <w:rsid w:val="005049B0"/>
    <w:rsid w:val="00504F1B"/>
    <w:rsid w:val="005055D9"/>
    <w:rsid w:val="0050574F"/>
    <w:rsid w:val="00505816"/>
    <w:rsid w:val="00505B5C"/>
    <w:rsid w:val="00505C9F"/>
    <w:rsid w:val="00505EA3"/>
    <w:rsid w:val="00506065"/>
    <w:rsid w:val="00506092"/>
    <w:rsid w:val="005065CF"/>
    <w:rsid w:val="00506998"/>
    <w:rsid w:val="00506C4A"/>
    <w:rsid w:val="0050785A"/>
    <w:rsid w:val="00507925"/>
    <w:rsid w:val="00510263"/>
    <w:rsid w:val="005108DD"/>
    <w:rsid w:val="00510E71"/>
    <w:rsid w:val="0051129A"/>
    <w:rsid w:val="00511CA5"/>
    <w:rsid w:val="00512D69"/>
    <w:rsid w:val="00513139"/>
    <w:rsid w:val="00513699"/>
    <w:rsid w:val="00513ECC"/>
    <w:rsid w:val="00513F60"/>
    <w:rsid w:val="00514660"/>
    <w:rsid w:val="005147A4"/>
    <w:rsid w:val="00514BC0"/>
    <w:rsid w:val="00514EA3"/>
    <w:rsid w:val="0051571C"/>
    <w:rsid w:val="005158B7"/>
    <w:rsid w:val="005159F7"/>
    <w:rsid w:val="00515EDF"/>
    <w:rsid w:val="005161D2"/>
    <w:rsid w:val="00516E8F"/>
    <w:rsid w:val="00517147"/>
    <w:rsid w:val="00517770"/>
    <w:rsid w:val="00517C85"/>
    <w:rsid w:val="00520D68"/>
    <w:rsid w:val="00520FF0"/>
    <w:rsid w:val="00521371"/>
    <w:rsid w:val="00521503"/>
    <w:rsid w:val="0052201E"/>
    <w:rsid w:val="005220A8"/>
    <w:rsid w:val="005224F8"/>
    <w:rsid w:val="00522564"/>
    <w:rsid w:val="0052268C"/>
    <w:rsid w:val="0052296C"/>
    <w:rsid w:val="00522D89"/>
    <w:rsid w:val="00522F46"/>
    <w:rsid w:val="00523158"/>
    <w:rsid w:val="00523D4B"/>
    <w:rsid w:val="005245A4"/>
    <w:rsid w:val="00524A4F"/>
    <w:rsid w:val="00524B6E"/>
    <w:rsid w:val="005251A9"/>
    <w:rsid w:val="0052532E"/>
    <w:rsid w:val="0052708F"/>
    <w:rsid w:val="005275EB"/>
    <w:rsid w:val="00530183"/>
    <w:rsid w:val="00531152"/>
    <w:rsid w:val="0053115A"/>
    <w:rsid w:val="0053137E"/>
    <w:rsid w:val="00531541"/>
    <w:rsid w:val="0053195F"/>
    <w:rsid w:val="00531DA6"/>
    <w:rsid w:val="005322E3"/>
    <w:rsid w:val="0053239F"/>
    <w:rsid w:val="005325A6"/>
    <w:rsid w:val="00532863"/>
    <w:rsid w:val="00532D4A"/>
    <w:rsid w:val="00532DF7"/>
    <w:rsid w:val="0053323F"/>
    <w:rsid w:val="005335C1"/>
    <w:rsid w:val="00533900"/>
    <w:rsid w:val="0053411A"/>
    <w:rsid w:val="00535123"/>
    <w:rsid w:val="00535867"/>
    <w:rsid w:val="005365D6"/>
    <w:rsid w:val="00536BE9"/>
    <w:rsid w:val="00537C26"/>
    <w:rsid w:val="00537E40"/>
    <w:rsid w:val="00537FB0"/>
    <w:rsid w:val="00540C2C"/>
    <w:rsid w:val="005413DC"/>
    <w:rsid w:val="00541619"/>
    <w:rsid w:val="00541828"/>
    <w:rsid w:val="00541B1A"/>
    <w:rsid w:val="0054244E"/>
    <w:rsid w:val="00542588"/>
    <w:rsid w:val="00542727"/>
    <w:rsid w:val="00543009"/>
    <w:rsid w:val="00543082"/>
    <w:rsid w:val="005452FE"/>
    <w:rsid w:val="0054608B"/>
    <w:rsid w:val="0054683E"/>
    <w:rsid w:val="00547746"/>
    <w:rsid w:val="005479F2"/>
    <w:rsid w:val="00547AE9"/>
    <w:rsid w:val="00550343"/>
    <w:rsid w:val="00550567"/>
    <w:rsid w:val="0055075B"/>
    <w:rsid w:val="00550E5A"/>
    <w:rsid w:val="00551067"/>
    <w:rsid w:val="00551D62"/>
    <w:rsid w:val="00552577"/>
    <w:rsid w:val="00552630"/>
    <w:rsid w:val="00552DFA"/>
    <w:rsid w:val="0055440C"/>
    <w:rsid w:val="00554CCD"/>
    <w:rsid w:val="00554ED3"/>
    <w:rsid w:val="0055537E"/>
    <w:rsid w:val="005560FE"/>
    <w:rsid w:val="005563ED"/>
    <w:rsid w:val="00556654"/>
    <w:rsid w:val="00556F5C"/>
    <w:rsid w:val="0055781A"/>
    <w:rsid w:val="005578E8"/>
    <w:rsid w:val="00557DA4"/>
    <w:rsid w:val="00560282"/>
    <w:rsid w:val="00560BEE"/>
    <w:rsid w:val="00561FBA"/>
    <w:rsid w:val="00562045"/>
    <w:rsid w:val="0056361B"/>
    <w:rsid w:val="00564FE0"/>
    <w:rsid w:val="00565085"/>
    <w:rsid w:val="00565B4A"/>
    <w:rsid w:val="00565F53"/>
    <w:rsid w:val="00566170"/>
    <w:rsid w:val="00566968"/>
    <w:rsid w:val="00566C26"/>
    <w:rsid w:val="00566C54"/>
    <w:rsid w:val="005670EB"/>
    <w:rsid w:val="005671C3"/>
    <w:rsid w:val="005673A6"/>
    <w:rsid w:val="00567425"/>
    <w:rsid w:val="005678C4"/>
    <w:rsid w:val="00567978"/>
    <w:rsid w:val="00567E59"/>
    <w:rsid w:val="0057004A"/>
    <w:rsid w:val="00570982"/>
    <w:rsid w:val="005719B4"/>
    <w:rsid w:val="00573339"/>
    <w:rsid w:val="00573504"/>
    <w:rsid w:val="005739F8"/>
    <w:rsid w:val="00573D0C"/>
    <w:rsid w:val="00574828"/>
    <w:rsid w:val="0057531E"/>
    <w:rsid w:val="005755F3"/>
    <w:rsid w:val="005756BF"/>
    <w:rsid w:val="0057571D"/>
    <w:rsid w:val="00575959"/>
    <w:rsid w:val="00577470"/>
    <w:rsid w:val="005779B4"/>
    <w:rsid w:val="00580B64"/>
    <w:rsid w:val="00580F9F"/>
    <w:rsid w:val="0058126A"/>
    <w:rsid w:val="005817D8"/>
    <w:rsid w:val="00581BC3"/>
    <w:rsid w:val="005825C4"/>
    <w:rsid w:val="0058268B"/>
    <w:rsid w:val="00582B6B"/>
    <w:rsid w:val="00582D64"/>
    <w:rsid w:val="0058366F"/>
    <w:rsid w:val="0058394E"/>
    <w:rsid w:val="00583A84"/>
    <w:rsid w:val="00583BDE"/>
    <w:rsid w:val="00583C42"/>
    <w:rsid w:val="00584B80"/>
    <w:rsid w:val="00584F51"/>
    <w:rsid w:val="00584FEE"/>
    <w:rsid w:val="00585308"/>
    <w:rsid w:val="005858A4"/>
    <w:rsid w:val="00585CEE"/>
    <w:rsid w:val="00585E21"/>
    <w:rsid w:val="00585F0B"/>
    <w:rsid w:val="00586119"/>
    <w:rsid w:val="00586F15"/>
    <w:rsid w:val="00587829"/>
    <w:rsid w:val="00590D42"/>
    <w:rsid w:val="00590D51"/>
    <w:rsid w:val="00590F06"/>
    <w:rsid w:val="00591202"/>
    <w:rsid w:val="00591339"/>
    <w:rsid w:val="00591910"/>
    <w:rsid w:val="00592688"/>
    <w:rsid w:val="00592759"/>
    <w:rsid w:val="005931E2"/>
    <w:rsid w:val="005931FE"/>
    <w:rsid w:val="005932E2"/>
    <w:rsid w:val="00593679"/>
    <w:rsid w:val="00593C89"/>
    <w:rsid w:val="00593D8F"/>
    <w:rsid w:val="00593EB2"/>
    <w:rsid w:val="00594045"/>
    <w:rsid w:val="00594A7B"/>
    <w:rsid w:val="00594D45"/>
    <w:rsid w:val="00595350"/>
    <w:rsid w:val="00595A08"/>
    <w:rsid w:val="00595CE2"/>
    <w:rsid w:val="00595FF8"/>
    <w:rsid w:val="00596302"/>
    <w:rsid w:val="00596C34"/>
    <w:rsid w:val="00596CE8"/>
    <w:rsid w:val="00597274"/>
    <w:rsid w:val="00597494"/>
    <w:rsid w:val="00597ADF"/>
    <w:rsid w:val="005A1036"/>
    <w:rsid w:val="005A11A5"/>
    <w:rsid w:val="005A1A3F"/>
    <w:rsid w:val="005A1F01"/>
    <w:rsid w:val="005A225D"/>
    <w:rsid w:val="005A287F"/>
    <w:rsid w:val="005A3E00"/>
    <w:rsid w:val="005A3E35"/>
    <w:rsid w:val="005A45AE"/>
    <w:rsid w:val="005A4B13"/>
    <w:rsid w:val="005A4C4A"/>
    <w:rsid w:val="005A50A9"/>
    <w:rsid w:val="005A581C"/>
    <w:rsid w:val="005A5C76"/>
    <w:rsid w:val="005A5FB5"/>
    <w:rsid w:val="005A61AF"/>
    <w:rsid w:val="005A646D"/>
    <w:rsid w:val="005A6602"/>
    <w:rsid w:val="005A6BC0"/>
    <w:rsid w:val="005A7C23"/>
    <w:rsid w:val="005A7F61"/>
    <w:rsid w:val="005B00B4"/>
    <w:rsid w:val="005B027A"/>
    <w:rsid w:val="005B1103"/>
    <w:rsid w:val="005B1CDB"/>
    <w:rsid w:val="005B1D67"/>
    <w:rsid w:val="005B268A"/>
    <w:rsid w:val="005B3098"/>
    <w:rsid w:val="005B3386"/>
    <w:rsid w:val="005B3886"/>
    <w:rsid w:val="005B38B4"/>
    <w:rsid w:val="005B419A"/>
    <w:rsid w:val="005B46D3"/>
    <w:rsid w:val="005B4A94"/>
    <w:rsid w:val="005B521F"/>
    <w:rsid w:val="005B523D"/>
    <w:rsid w:val="005B67EA"/>
    <w:rsid w:val="005B6925"/>
    <w:rsid w:val="005B7728"/>
    <w:rsid w:val="005B7AC1"/>
    <w:rsid w:val="005B7DC7"/>
    <w:rsid w:val="005C01E0"/>
    <w:rsid w:val="005C053C"/>
    <w:rsid w:val="005C0A56"/>
    <w:rsid w:val="005C0AE2"/>
    <w:rsid w:val="005C0E27"/>
    <w:rsid w:val="005C1381"/>
    <w:rsid w:val="005C1D5C"/>
    <w:rsid w:val="005C2508"/>
    <w:rsid w:val="005C2D11"/>
    <w:rsid w:val="005C3607"/>
    <w:rsid w:val="005C3EC9"/>
    <w:rsid w:val="005C464A"/>
    <w:rsid w:val="005C4940"/>
    <w:rsid w:val="005C4F3C"/>
    <w:rsid w:val="005C515A"/>
    <w:rsid w:val="005C5396"/>
    <w:rsid w:val="005C53F2"/>
    <w:rsid w:val="005C57A0"/>
    <w:rsid w:val="005C5AB1"/>
    <w:rsid w:val="005C5ADB"/>
    <w:rsid w:val="005C62E8"/>
    <w:rsid w:val="005C6416"/>
    <w:rsid w:val="005C6644"/>
    <w:rsid w:val="005C7079"/>
    <w:rsid w:val="005C7768"/>
    <w:rsid w:val="005C7E43"/>
    <w:rsid w:val="005C7F73"/>
    <w:rsid w:val="005D02C5"/>
    <w:rsid w:val="005D0606"/>
    <w:rsid w:val="005D0CAD"/>
    <w:rsid w:val="005D0E83"/>
    <w:rsid w:val="005D1570"/>
    <w:rsid w:val="005D26B4"/>
    <w:rsid w:val="005D2A31"/>
    <w:rsid w:val="005D2F6B"/>
    <w:rsid w:val="005D3FEF"/>
    <w:rsid w:val="005D4643"/>
    <w:rsid w:val="005D5A7F"/>
    <w:rsid w:val="005D5E4E"/>
    <w:rsid w:val="005D601B"/>
    <w:rsid w:val="005D69D6"/>
    <w:rsid w:val="005D727E"/>
    <w:rsid w:val="005D773F"/>
    <w:rsid w:val="005D7A2B"/>
    <w:rsid w:val="005E0ABC"/>
    <w:rsid w:val="005E1479"/>
    <w:rsid w:val="005E1D49"/>
    <w:rsid w:val="005E1F3A"/>
    <w:rsid w:val="005E2202"/>
    <w:rsid w:val="005E26C6"/>
    <w:rsid w:val="005E2A17"/>
    <w:rsid w:val="005E2D3E"/>
    <w:rsid w:val="005E2ECA"/>
    <w:rsid w:val="005E3332"/>
    <w:rsid w:val="005E3D5B"/>
    <w:rsid w:val="005E406B"/>
    <w:rsid w:val="005E50F6"/>
    <w:rsid w:val="005E5441"/>
    <w:rsid w:val="005E5E93"/>
    <w:rsid w:val="005E5FB9"/>
    <w:rsid w:val="005E6025"/>
    <w:rsid w:val="005E6253"/>
    <w:rsid w:val="005E6518"/>
    <w:rsid w:val="005E654B"/>
    <w:rsid w:val="005E686A"/>
    <w:rsid w:val="005E6947"/>
    <w:rsid w:val="005E6E6F"/>
    <w:rsid w:val="005E748E"/>
    <w:rsid w:val="005E7C68"/>
    <w:rsid w:val="005E7D06"/>
    <w:rsid w:val="005F029C"/>
    <w:rsid w:val="005F0B6C"/>
    <w:rsid w:val="005F12A5"/>
    <w:rsid w:val="005F1F9F"/>
    <w:rsid w:val="005F20CD"/>
    <w:rsid w:val="005F21AF"/>
    <w:rsid w:val="005F2788"/>
    <w:rsid w:val="005F2871"/>
    <w:rsid w:val="005F2C32"/>
    <w:rsid w:val="005F2E08"/>
    <w:rsid w:val="005F3162"/>
    <w:rsid w:val="005F32BD"/>
    <w:rsid w:val="005F3885"/>
    <w:rsid w:val="005F3DC8"/>
    <w:rsid w:val="005F43CD"/>
    <w:rsid w:val="005F49E4"/>
    <w:rsid w:val="005F5556"/>
    <w:rsid w:val="005F5947"/>
    <w:rsid w:val="005F5F0C"/>
    <w:rsid w:val="005F63F4"/>
    <w:rsid w:val="005F6D42"/>
    <w:rsid w:val="005F6FA5"/>
    <w:rsid w:val="005F744C"/>
    <w:rsid w:val="005F7AC4"/>
    <w:rsid w:val="0060005B"/>
    <w:rsid w:val="00601B4A"/>
    <w:rsid w:val="0060224C"/>
    <w:rsid w:val="0060240E"/>
    <w:rsid w:val="006028AC"/>
    <w:rsid w:val="006031CA"/>
    <w:rsid w:val="00603EAD"/>
    <w:rsid w:val="00604785"/>
    <w:rsid w:val="006050D2"/>
    <w:rsid w:val="006067DF"/>
    <w:rsid w:val="00606B18"/>
    <w:rsid w:val="00606E79"/>
    <w:rsid w:val="00606F45"/>
    <w:rsid w:val="0060708A"/>
    <w:rsid w:val="00607217"/>
    <w:rsid w:val="0060758C"/>
    <w:rsid w:val="00607BF7"/>
    <w:rsid w:val="00607ED3"/>
    <w:rsid w:val="006103E9"/>
    <w:rsid w:val="006103F6"/>
    <w:rsid w:val="006104E6"/>
    <w:rsid w:val="00610DFA"/>
    <w:rsid w:val="006111BD"/>
    <w:rsid w:val="00612414"/>
    <w:rsid w:val="00612738"/>
    <w:rsid w:val="00612767"/>
    <w:rsid w:val="00612A3C"/>
    <w:rsid w:val="00613794"/>
    <w:rsid w:val="0061435B"/>
    <w:rsid w:val="00614DDC"/>
    <w:rsid w:val="006153B6"/>
    <w:rsid w:val="0061569C"/>
    <w:rsid w:val="00615778"/>
    <w:rsid w:val="00615F59"/>
    <w:rsid w:val="00615F8E"/>
    <w:rsid w:val="006166FA"/>
    <w:rsid w:val="00616D69"/>
    <w:rsid w:val="00616FB1"/>
    <w:rsid w:val="006171C5"/>
    <w:rsid w:val="006178B1"/>
    <w:rsid w:val="00617EAF"/>
    <w:rsid w:val="00617ED0"/>
    <w:rsid w:val="00617EEF"/>
    <w:rsid w:val="006202F7"/>
    <w:rsid w:val="00620DCB"/>
    <w:rsid w:val="00620E89"/>
    <w:rsid w:val="00621019"/>
    <w:rsid w:val="00621458"/>
    <w:rsid w:val="006216FC"/>
    <w:rsid w:val="006224CE"/>
    <w:rsid w:val="006236CE"/>
    <w:rsid w:val="00623B5D"/>
    <w:rsid w:val="00623D62"/>
    <w:rsid w:val="006246C7"/>
    <w:rsid w:val="00625881"/>
    <w:rsid w:val="00626205"/>
    <w:rsid w:val="00626620"/>
    <w:rsid w:val="00626F77"/>
    <w:rsid w:val="006277DD"/>
    <w:rsid w:val="0063061D"/>
    <w:rsid w:val="006308EE"/>
    <w:rsid w:val="00630E0C"/>
    <w:rsid w:val="00631101"/>
    <w:rsid w:val="006316FD"/>
    <w:rsid w:val="00631D0F"/>
    <w:rsid w:val="006320FD"/>
    <w:rsid w:val="006321C0"/>
    <w:rsid w:val="006325C9"/>
    <w:rsid w:val="00632F31"/>
    <w:rsid w:val="00632F91"/>
    <w:rsid w:val="00633379"/>
    <w:rsid w:val="00633B4B"/>
    <w:rsid w:val="00633B5A"/>
    <w:rsid w:val="00633E5C"/>
    <w:rsid w:val="006346C2"/>
    <w:rsid w:val="00634734"/>
    <w:rsid w:val="006349B7"/>
    <w:rsid w:val="00634CB8"/>
    <w:rsid w:val="00634CD5"/>
    <w:rsid w:val="00634D3A"/>
    <w:rsid w:val="0063549E"/>
    <w:rsid w:val="00635D0F"/>
    <w:rsid w:val="00635E24"/>
    <w:rsid w:val="00636B4A"/>
    <w:rsid w:val="006373A3"/>
    <w:rsid w:val="006373F5"/>
    <w:rsid w:val="00640BE1"/>
    <w:rsid w:val="00641DDD"/>
    <w:rsid w:val="00641F39"/>
    <w:rsid w:val="006428C0"/>
    <w:rsid w:val="00642D6A"/>
    <w:rsid w:val="006433C0"/>
    <w:rsid w:val="00643695"/>
    <w:rsid w:val="006444A5"/>
    <w:rsid w:val="00644ABC"/>
    <w:rsid w:val="00645521"/>
    <w:rsid w:val="00645D01"/>
    <w:rsid w:val="00645E6A"/>
    <w:rsid w:val="00645FDD"/>
    <w:rsid w:val="00647616"/>
    <w:rsid w:val="00647AF9"/>
    <w:rsid w:val="00650AE9"/>
    <w:rsid w:val="00650D68"/>
    <w:rsid w:val="00651A5F"/>
    <w:rsid w:val="00651B82"/>
    <w:rsid w:val="00651C52"/>
    <w:rsid w:val="00651F30"/>
    <w:rsid w:val="00651F7D"/>
    <w:rsid w:val="006522A4"/>
    <w:rsid w:val="00652A70"/>
    <w:rsid w:val="00652D38"/>
    <w:rsid w:val="00654502"/>
    <w:rsid w:val="006546B4"/>
    <w:rsid w:val="00655443"/>
    <w:rsid w:val="006556D8"/>
    <w:rsid w:val="00656DC6"/>
    <w:rsid w:val="00656E1B"/>
    <w:rsid w:val="006570E6"/>
    <w:rsid w:val="006574D4"/>
    <w:rsid w:val="00657B11"/>
    <w:rsid w:val="00660972"/>
    <w:rsid w:val="00660EA0"/>
    <w:rsid w:val="006613F8"/>
    <w:rsid w:val="0066170F"/>
    <w:rsid w:val="006618E1"/>
    <w:rsid w:val="00661C05"/>
    <w:rsid w:val="00661D08"/>
    <w:rsid w:val="00662588"/>
    <w:rsid w:val="006627F3"/>
    <w:rsid w:val="00662B8A"/>
    <w:rsid w:val="00662E14"/>
    <w:rsid w:val="006637B7"/>
    <w:rsid w:val="00663AD5"/>
    <w:rsid w:val="00664369"/>
    <w:rsid w:val="006647D8"/>
    <w:rsid w:val="0066488E"/>
    <w:rsid w:val="006655C7"/>
    <w:rsid w:val="00665691"/>
    <w:rsid w:val="006656A1"/>
    <w:rsid w:val="006661DC"/>
    <w:rsid w:val="006661E6"/>
    <w:rsid w:val="00666241"/>
    <w:rsid w:val="006663C3"/>
    <w:rsid w:val="00666743"/>
    <w:rsid w:val="00666989"/>
    <w:rsid w:val="00666A9F"/>
    <w:rsid w:val="00666C97"/>
    <w:rsid w:val="00667229"/>
    <w:rsid w:val="006672AF"/>
    <w:rsid w:val="0066753F"/>
    <w:rsid w:val="0066796E"/>
    <w:rsid w:val="00667D25"/>
    <w:rsid w:val="00670793"/>
    <w:rsid w:val="00670997"/>
    <w:rsid w:val="00671058"/>
    <w:rsid w:val="00671232"/>
    <w:rsid w:val="00671467"/>
    <w:rsid w:val="0067210F"/>
    <w:rsid w:val="00672310"/>
    <w:rsid w:val="00672B21"/>
    <w:rsid w:val="00673A6A"/>
    <w:rsid w:val="00674153"/>
    <w:rsid w:val="0067422D"/>
    <w:rsid w:val="006742DE"/>
    <w:rsid w:val="00674454"/>
    <w:rsid w:val="006751C6"/>
    <w:rsid w:val="00676258"/>
    <w:rsid w:val="00677010"/>
    <w:rsid w:val="00677EFE"/>
    <w:rsid w:val="00677FAF"/>
    <w:rsid w:val="00681188"/>
    <w:rsid w:val="00681673"/>
    <w:rsid w:val="00682213"/>
    <w:rsid w:val="006823AB"/>
    <w:rsid w:val="0068263B"/>
    <w:rsid w:val="00683169"/>
    <w:rsid w:val="006834B8"/>
    <w:rsid w:val="0068361E"/>
    <w:rsid w:val="00683649"/>
    <w:rsid w:val="00683CD4"/>
    <w:rsid w:val="00683FB4"/>
    <w:rsid w:val="0068420A"/>
    <w:rsid w:val="006842EF"/>
    <w:rsid w:val="0068473F"/>
    <w:rsid w:val="00684BC1"/>
    <w:rsid w:val="006857F0"/>
    <w:rsid w:val="0068611C"/>
    <w:rsid w:val="00687508"/>
    <w:rsid w:val="00687524"/>
    <w:rsid w:val="0068785D"/>
    <w:rsid w:val="00687968"/>
    <w:rsid w:val="00687D8B"/>
    <w:rsid w:val="006914A0"/>
    <w:rsid w:val="006914FC"/>
    <w:rsid w:val="00692495"/>
    <w:rsid w:val="006924AE"/>
    <w:rsid w:val="006931FC"/>
    <w:rsid w:val="00693C7C"/>
    <w:rsid w:val="00693FB0"/>
    <w:rsid w:val="00694255"/>
    <w:rsid w:val="00694BC0"/>
    <w:rsid w:val="00694BF7"/>
    <w:rsid w:val="00694D1F"/>
    <w:rsid w:val="00695771"/>
    <w:rsid w:val="00696485"/>
    <w:rsid w:val="00696539"/>
    <w:rsid w:val="00696D29"/>
    <w:rsid w:val="00696EBD"/>
    <w:rsid w:val="006975E5"/>
    <w:rsid w:val="006A016E"/>
    <w:rsid w:val="006A0256"/>
    <w:rsid w:val="006A033C"/>
    <w:rsid w:val="006A0F44"/>
    <w:rsid w:val="006A1239"/>
    <w:rsid w:val="006A1A0E"/>
    <w:rsid w:val="006A1BAC"/>
    <w:rsid w:val="006A1F04"/>
    <w:rsid w:val="006A1FE6"/>
    <w:rsid w:val="006A2F35"/>
    <w:rsid w:val="006A32BC"/>
    <w:rsid w:val="006A380B"/>
    <w:rsid w:val="006A39C2"/>
    <w:rsid w:val="006A4266"/>
    <w:rsid w:val="006A456F"/>
    <w:rsid w:val="006A5321"/>
    <w:rsid w:val="006A581E"/>
    <w:rsid w:val="006A6C5E"/>
    <w:rsid w:val="006A7109"/>
    <w:rsid w:val="006A7A14"/>
    <w:rsid w:val="006B0D16"/>
    <w:rsid w:val="006B10B7"/>
    <w:rsid w:val="006B1A46"/>
    <w:rsid w:val="006B1D92"/>
    <w:rsid w:val="006B1DE9"/>
    <w:rsid w:val="006B2669"/>
    <w:rsid w:val="006B2DD6"/>
    <w:rsid w:val="006B2DE6"/>
    <w:rsid w:val="006B331E"/>
    <w:rsid w:val="006B461A"/>
    <w:rsid w:val="006B4685"/>
    <w:rsid w:val="006B47A2"/>
    <w:rsid w:val="006B4A24"/>
    <w:rsid w:val="006B4DD5"/>
    <w:rsid w:val="006B525E"/>
    <w:rsid w:val="006B56F8"/>
    <w:rsid w:val="006B66D0"/>
    <w:rsid w:val="006B6B62"/>
    <w:rsid w:val="006B74AA"/>
    <w:rsid w:val="006C0987"/>
    <w:rsid w:val="006C0A2E"/>
    <w:rsid w:val="006C158A"/>
    <w:rsid w:val="006C164D"/>
    <w:rsid w:val="006C1B52"/>
    <w:rsid w:val="006C1BBD"/>
    <w:rsid w:val="006C1D7F"/>
    <w:rsid w:val="006C1DFF"/>
    <w:rsid w:val="006C22B5"/>
    <w:rsid w:val="006C2550"/>
    <w:rsid w:val="006C29E3"/>
    <w:rsid w:val="006C3243"/>
    <w:rsid w:val="006C32AB"/>
    <w:rsid w:val="006C3BD5"/>
    <w:rsid w:val="006C4DE9"/>
    <w:rsid w:val="006C55F1"/>
    <w:rsid w:val="006C5983"/>
    <w:rsid w:val="006C6A29"/>
    <w:rsid w:val="006C6B0A"/>
    <w:rsid w:val="006C6E5E"/>
    <w:rsid w:val="006C716C"/>
    <w:rsid w:val="006C7209"/>
    <w:rsid w:val="006C7B5F"/>
    <w:rsid w:val="006D0599"/>
    <w:rsid w:val="006D1464"/>
    <w:rsid w:val="006D1D7A"/>
    <w:rsid w:val="006D25AA"/>
    <w:rsid w:val="006D2C92"/>
    <w:rsid w:val="006D2EFF"/>
    <w:rsid w:val="006D2FF9"/>
    <w:rsid w:val="006D2FFA"/>
    <w:rsid w:val="006D331E"/>
    <w:rsid w:val="006D35E5"/>
    <w:rsid w:val="006D3B96"/>
    <w:rsid w:val="006D413D"/>
    <w:rsid w:val="006D4674"/>
    <w:rsid w:val="006D49C9"/>
    <w:rsid w:val="006D4C7C"/>
    <w:rsid w:val="006D5907"/>
    <w:rsid w:val="006D6B12"/>
    <w:rsid w:val="006D6FEC"/>
    <w:rsid w:val="006D70AF"/>
    <w:rsid w:val="006D713D"/>
    <w:rsid w:val="006D75CE"/>
    <w:rsid w:val="006D7FD6"/>
    <w:rsid w:val="006D7FFA"/>
    <w:rsid w:val="006E0000"/>
    <w:rsid w:val="006E09CC"/>
    <w:rsid w:val="006E0DC4"/>
    <w:rsid w:val="006E0EC7"/>
    <w:rsid w:val="006E0EFD"/>
    <w:rsid w:val="006E104C"/>
    <w:rsid w:val="006E15D1"/>
    <w:rsid w:val="006E2E44"/>
    <w:rsid w:val="006E344B"/>
    <w:rsid w:val="006E3877"/>
    <w:rsid w:val="006E3EB1"/>
    <w:rsid w:val="006E44D4"/>
    <w:rsid w:val="006E4870"/>
    <w:rsid w:val="006E497E"/>
    <w:rsid w:val="006E6397"/>
    <w:rsid w:val="006E6EDA"/>
    <w:rsid w:val="006E71D5"/>
    <w:rsid w:val="006E7292"/>
    <w:rsid w:val="006E7719"/>
    <w:rsid w:val="006E7824"/>
    <w:rsid w:val="006E783D"/>
    <w:rsid w:val="006E7FA2"/>
    <w:rsid w:val="006F0540"/>
    <w:rsid w:val="006F0713"/>
    <w:rsid w:val="006F0DAC"/>
    <w:rsid w:val="006F11AC"/>
    <w:rsid w:val="006F136F"/>
    <w:rsid w:val="006F16A6"/>
    <w:rsid w:val="006F17AE"/>
    <w:rsid w:val="006F1A3A"/>
    <w:rsid w:val="006F1DA4"/>
    <w:rsid w:val="006F2534"/>
    <w:rsid w:val="006F27DB"/>
    <w:rsid w:val="006F2D51"/>
    <w:rsid w:val="006F33BC"/>
    <w:rsid w:val="006F3832"/>
    <w:rsid w:val="006F4537"/>
    <w:rsid w:val="006F494C"/>
    <w:rsid w:val="006F4A7E"/>
    <w:rsid w:val="006F5A7C"/>
    <w:rsid w:val="006F5B89"/>
    <w:rsid w:val="006F5BA5"/>
    <w:rsid w:val="006F62D3"/>
    <w:rsid w:val="006F6A59"/>
    <w:rsid w:val="006F6D39"/>
    <w:rsid w:val="006F7DAE"/>
    <w:rsid w:val="006F7F7C"/>
    <w:rsid w:val="00700075"/>
    <w:rsid w:val="007001C1"/>
    <w:rsid w:val="007004D3"/>
    <w:rsid w:val="00700A13"/>
    <w:rsid w:val="0070102A"/>
    <w:rsid w:val="007016DD"/>
    <w:rsid w:val="007017F3"/>
    <w:rsid w:val="0070214D"/>
    <w:rsid w:val="00702AD2"/>
    <w:rsid w:val="00702C6B"/>
    <w:rsid w:val="007036EF"/>
    <w:rsid w:val="00705817"/>
    <w:rsid w:val="0070592F"/>
    <w:rsid w:val="00705D90"/>
    <w:rsid w:val="00705E15"/>
    <w:rsid w:val="0070670D"/>
    <w:rsid w:val="00706813"/>
    <w:rsid w:val="00706A69"/>
    <w:rsid w:val="00707150"/>
    <w:rsid w:val="0070792E"/>
    <w:rsid w:val="00710576"/>
    <w:rsid w:val="00711013"/>
    <w:rsid w:val="0071269F"/>
    <w:rsid w:val="00712F0C"/>
    <w:rsid w:val="00712FBB"/>
    <w:rsid w:val="00713464"/>
    <w:rsid w:val="00713B87"/>
    <w:rsid w:val="00713DB1"/>
    <w:rsid w:val="00714173"/>
    <w:rsid w:val="00714213"/>
    <w:rsid w:val="007146E7"/>
    <w:rsid w:val="007147BB"/>
    <w:rsid w:val="00714BBE"/>
    <w:rsid w:val="00715D0C"/>
    <w:rsid w:val="007175CF"/>
    <w:rsid w:val="00717A5C"/>
    <w:rsid w:val="00717BE0"/>
    <w:rsid w:val="0072011E"/>
    <w:rsid w:val="00720526"/>
    <w:rsid w:val="00720733"/>
    <w:rsid w:val="00720791"/>
    <w:rsid w:val="00720C67"/>
    <w:rsid w:val="0072174C"/>
    <w:rsid w:val="00721774"/>
    <w:rsid w:val="007219D2"/>
    <w:rsid w:val="00721A29"/>
    <w:rsid w:val="00721E22"/>
    <w:rsid w:val="00723095"/>
    <w:rsid w:val="00723302"/>
    <w:rsid w:val="00723312"/>
    <w:rsid w:val="007242FE"/>
    <w:rsid w:val="007243A7"/>
    <w:rsid w:val="0072488C"/>
    <w:rsid w:val="00724940"/>
    <w:rsid w:val="0072494C"/>
    <w:rsid w:val="0072498C"/>
    <w:rsid w:val="00724DA5"/>
    <w:rsid w:val="007251B5"/>
    <w:rsid w:val="007258F7"/>
    <w:rsid w:val="00725DDA"/>
    <w:rsid w:val="00726804"/>
    <w:rsid w:val="00727469"/>
    <w:rsid w:val="00727999"/>
    <w:rsid w:val="00727B70"/>
    <w:rsid w:val="00727F23"/>
    <w:rsid w:val="0073053E"/>
    <w:rsid w:val="007319C0"/>
    <w:rsid w:val="0073203C"/>
    <w:rsid w:val="0073272A"/>
    <w:rsid w:val="00732795"/>
    <w:rsid w:val="00733449"/>
    <w:rsid w:val="00733D87"/>
    <w:rsid w:val="00734000"/>
    <w:rsid w:val="00734675"/>
    <w:rsid w:val="00734874"/>
    <w:rsid w:val="00734B5F"/>
    <w:rsid w:val="0073534F"/>
    <w:rsid w:val="00735378"/>
    <w:rsid w:val="00735676"/>
    <w:rsid w:val="0073582E"/>
    <w:rsid w:val="007362C7"/>
    <w:rsid w:val="0073661D"/>
    <w:rsid w:val="00736FE6"/>
    <w:rsid w:val="0073712A"/>
    <w:rsid w:val="00737430"/>
    <w:rsid w:val="007374CB"/>
    <w:rsid w:val="0073785A"/>
    <w:rsid w:val="00737CC5"/>
    <w:rsid w:val="0074033F"/>
    <w:rsid w:val="00740748"/>
    <w:rsid w:val="00740926"/>
    <w:rsid w:val="00740E17"/>
    <w:rsid w:val="007413CE"/>
    <w:rsid w:val="00741449"/>
    <w:rsid w:val="00741B4C"/>
    <w:rsid w:val="00741E13"/>
    <w:rsid w:val="00742611"/>
    <w:rsid w:val="007430DC"/>
    <w:rsid w:val="007432F1"/>
    <w:rsid w:val="007439D4"/>
    <w:rsid w:val="00743CE7"/>
    <w:rsid w:val="00744062"/>
    <w:rsid w:val="00744591"/>
    <w:rsid w:val="00744C39"/>
    <w:rsid w:val="00744E7F"/>
    <w:rsid w:val="00745586"/>
    <w:rsid w:val="0074608C"/>
    <w:rsid w:val="007473B8"/>
    <w:rsid w:val="007473C1"/>
    <w:rsid w:val="00747A7A"/>
    <w:rsid w:val="00747D6F"/>
    <w:rsid w:val="00750496"/>
    <w:rsid w:val="00751939"/>
    <w:rsid w:val="0075214D"/>
    <w:rsid w:val="00752985"/>
    <w:rsid w:val="00752EF8"/>
    <w:rsid w:val="00753763"/>
    <w:rsid w:val="00753BD6"/>
    <w:rsid w:val="00753FD0"/>
    <w:rsid w:val="007544DF"/>
    <w:rsid w:val="00754741"/>
    <w:rsid w:val="00755102"/>
    <w:rsid w:val="007552B4"/>
    <w:rsid w:val="00755974"/>
    <w:rsid w:val="00755CA5"/>
    <w:rsid w:val="00756D73"/>
    <w:rsid w:val="00757286"/>
    <w:rsid w:val="00757792"/>
    <w:rsid w:val="00760951"/>
    <w:rsid w:val="00760AE2"/>
    <w:rsid w:val="00760F84"/>
    <w:rsid w:val="0076148B"/>
    <w:rsid w:val="00761DCF"/>
    <w:rsid w:val="00762E7D"/>
    <w:rsid w:val="0076310A"/>
    <w:rsid w:val="00764006"/>
    <w:rsid w:val="007642FB"/>
    <w:rsid w:val="0076461C"/>
    <w:rsid w:val="007655DE"/>
    <w:rsid w:val="00765829"/>
    <w:rsid w:val="0076609F"/>
    <w:rsid w:val="007662E7"/>
    <w:rsid w:val="0076649E"/>
    <w:rsid w:val="00766A5D"/>
    <w:rsid w:val="00766C3F"/>
    <w:rsid w:val="0076701B"/>
    <w:rsid w:val="007670D2"/>
    <w:rsid w:val="00767126"/>
    <w:rsid w:val="00770069"/>
    <w:rsid w:val="00770106"/>
    <w:rsid w:val="0077077B"/>
    <w:rsid w:val="007707C5"/>
    <w:rsid w:val="00771284"/>
    <w:rsid w:val="00771C79"/>
    <w:rsid w:val="00771FD3"/>
    <w:rsid w:val="007720AB"/>
    <w:rsid w:val="007727F0"/>
    <w:rsid w:val="00772B99"/>
    <w:rsid w:val="00773211"/>
    <w:rsid w:val="00773481"/>
    <w:rsid w:val="00774FAB"/>
    <w:rsid w:val="00775005"/>
    <w:rsid w:val="007751DF"/>
    <w:rsid w:val="00775681"/>
    <w:rsid w:val="00776049"/>
    <w:rsid w:val="00776096"/>
    <w:rsid w:val="00776189"/>
    <w:rsid w:val="0077634A"/>
    <w:rsid w:val="007777E5"/>
    <w:rsid w:val="007779E4"/>
    <w:rsid w:val="0078000E"/>
    <w:rsid w:val="00780201"/>
    <w:rsid w:val="00780C6C"/>
    <w:rsid w:val="00780F02"/>
    <w:rsid w:val="007815A2"/>
    <w:rsid w:val="00781C80"/>
    <w:rsid w:val="00781E43"/>
    <w:rsid w:val="0078376D"/>
    <w:rsid w:val="0078378B"/>
    <w:rsid w:val="007839CE"/>
    <w:rsid w:val="00783A3A"/>
    <w:rsid w:val="00783EBC"/>
    <w:rsid w:val="0078456E"/>
    <w:rsid w:val="00784803"/>
    <w:rsid w:val="00784B00"/>
    <w:rsid w:val="00784DEA"/>
    <w:rsid w:val="00784E2A"/>
    <w:rsid w:val="00785935"/>
    <w:rsid w:val="00786BBA"/>
    <w:rsid w:val="00786E58"/>
    <w:rsid w:val="00786FF5"/>
    <w:rsid w:val="00787607"/>
    <w:rsid w:val="00787712"/>
    <w:rsid w:val="007877EC"/>
    <w:rsid w:val="00787D38"/>
    <w:rsid w:val="00787E9B"/>
    <w:rsid w:val="00790C13"/>
    <w:rsid w:val="00790F67"/>
    <w:rsid w:val="0079175B"/>
    <w:rsid w:val="00791DBE"/>
    <w:rsid w:val="00792D31"/>
    <w:rsid w:val="007936A1"/>
    <w:rsid w:val="00794401"/>
    <w:rsid w:val="007945D7"/>
    <w:rsid w:val="00794C48"/>
    <w:rsid w:val="00794D79"/>
    <w:rsid w:val="00794EBE"/>
    <w:rsid w:val="00795B37"/>
    <w:rsid w:val="00796206"/>
    <w:rsid w:val="007974E0"/>
    <w:rsid w:val="0079799A"/>
    <w:rsid w:val="00797B90"/>
    <w:rsid w:val="007A05BA"/>
    <w:rsid w:val="007A0BD1"/>
    <w:rsid w:val="007A0CE6"/>
    <w:rsid w:val="007A120D"/>
    <w:rsid w:val="007A21A8"/>
    <w:rsid w:val="007A274D"/>
    <w:rsid w:val="007A3371"/>
    <w:rsid w:val="007A3493"/>
    <w:rsid w:val="007A3B6F"/>
    <w:rsid w:val="007A3DC4"/>
    <w:rsid w:val="007A4000"/>
    <w:rsid w:val="007A41F1"/>
    <w:rsid w:val="007A45C5"/>
    <w:rsid w:val="007A490F"/>
    <w:rsid w:val="007A4F9B"/>
    <w:rsid w:val="007A531A"/>
    <w:rsid w:val="007A5CA3"/>
    <w:rsid w:val="007A600E"/>
    <w:rsid w:val="007A6678"/>
    <w:rsid w:val="007A6D71"/>
    <w:rsid w:val="007A72DA"/>
    <w:rsid w:val="007A7CBE"/>
    <w:rsid w:val="007B0D11"/>
    <w:rsid w:val="007B1A45"/>
    <w:rsid w:val="007B234C"/>
    <w:rsid w:val="007B24E6"/>
    <w:rsid w:val="007B2CF5"/>
    <w:rsid w:val="007B392D"/>
    <w:rsid w:val="007B3DFC"/>
    <w:rsid w:val="007B446E"/>
    <w:rsid w:val="007B4AB3"/>
    <w:rsid w:val="007B51F0"/>
    <w:rsid w:val="007B5391"/>
    <w:rsid w:val="007B6848"/>
    <w:rsid w:val="007B6D6C"/>
    <w:rsid w:val="007B6DD7"/>
    <w:rsid w:val="007B706A"/>
    <w:rsid w:val="007C0618"/>
    <w:rsid w:val="007C068D"/>
    <w:rsid w:val="007C06DB"/>
    <w:rsid w:val="007C101F"/>
    <w:rsid w:val="007C1DB3"/>
    <w:rsid w:val="007C2373"/>
    <w:rsid w:val="007C3376"/>
    <w:rsid w:val="007C3864"/>
    <w:rsid w:val="007C404A"/>
    <w:rsid w:val="007C464C"/>
    <w:rsid w:val="007C47F6"/>
    <w:rsid w:val="007C4B49"/>
    <w:rsid w:val="007C4B73"/>
    <w:rsid w:val="007C5216"/>
    <w:rsid w:val="007C53B6"/>
    <w:rsid w:val="007C58EE"/>
    <w:rsid w:val="007C64AE"/>
    <w:rsid w:val="007C6927"/>
    <w:rsid w:val="007C7B59"/>
    <w:rsid w:val="007C7FC9"/>
    <w:rsid w:val="007D022D"/>
    <w:rsid w:val="007D02D6"/>
    <w:rsid w:val="007D0672"/>
    <w:rsid w:val="007D0EB9"/>
    <w:rsid w:val="007D12E5"/>
    <w:rsid w:val="007D1788"/>
    <w:rsid w:val="007D1A56"/>
    <w:rsid w:val="007D1D43"/>
    <w:rsid w:val="007D21E7"/>
    <w:rsid w:val="007D2512"/>
    <w:rsid w:val="007D26B9"/>
    <w:rsid w:val="007D274A"/>
    <w:rsid w:val="007D2B2D"/>
    <w:rsid w:val="007D2C52"/>
    <w:rsid w:val="007D2F85"/>
    <w:rsid w:val="007D2FB8"/>
    <w:rsid w:val="007D2FF3"/>
    <w:rsid w:val="007D3C05"/>
    <w:rsid w:val="007D4180"/>
    <w:rsid w:val="007D42BB"/>
    <w:rsid w:val="007D4B68"/>
    <w:rsid w:val="007D5214"/>
    <w:rsid w:val="007D5A3B"/>
    <w:rsid w:val="007D625B"/>
    <w:rsid w:val="007D6F9C"/>
    <w:rsid w:val="007D733B"/>
    <w:rsid w:val="007D7B2F"/>
    <w:rsid w:val="007D7C9B"/>
    <w:rsid w:val="007D7CC6"/>
    <w:rsid w:val="007E0C76"/>
    <w:rsid w:val="007E12C5"/>
    <w:rsid w:val="007E138B"/>
    <w:rsid w:val="007E2580"/>
    <w:rsid w:val="007E2961"/>
    <w:rsid w:val="007E3204"/>
    <w:rsid w:val="007E33E0"/>
    <w:rsid w:val="007E37A1"/>
    <w:rsid w:val="007E4640"/>
    <w:rsid w:val="007E4D52"/>
    <w:rsid w:val="007E53A2"/>
    <w:rsid w:val="007E53BA"/>
    <w:rsid w:val="007E59C4"/>
    <w:rsid w:val="007E67DA"/>
    <w:rsid w:val="007E76FD"/>
    <w:rsid w:val="007E77D8"/>
    <w:rsid w:val="007F0461"/>
    <w:rsid w:val="007F101B"/>
    <w:rsid w:val="007F1E5A"/>
    <w:rsid w:val="007F21BA"/>
    <w:rsid w:val="007F2568"/>
    <w:rsid w:val="007F283E"/>
    <w:rsid w:val="007F2C94"/>
    <w:rsid w:val="007F3B09"/>
    <w:rsid w:val="007F3F14"/>
    <w:rsid w:val="007F4A2A"/>
    <w:rsid w:val="007F52AF"/>
    <w:rsid w:val="007F57B8"/>
    <w:rsid w:val="007F5B39"/>
    <w:rsid w:val="007F5C08"/>
    <w:rsid w:val="007F6248"/>
    <w:rsid w:val="007F6301"/>
    <w:rsid w:val="007F6CAA"/>
    <w:rsid w:val="007F6E2D"/>
    <w:rsid w:val="007F74F6"/>
    <w:rsid w:val="007F7552"/>
    <w:rsid w:val="007F7BB8"/>
    <w:rsid w:val="0080010B"/>
    <w:rsid w:val="0080017F"/>
    <w:rsid w:val="0080025B"/>
    <w:rsid w:val="00800BF7"/>
    <w:rsid w:val="00800C6C"/>
    <w:rsid w:val="00800F1D"/>
    <w:rsid w:val="008014FA"/>
    <w:rsid w:val="00801BA9"/>
    <w:rsid w:val="008023FE"/>
    <w:rsid w:val="00802706"/>
    <w:rsid w:val="008029CD"/>
    <w:rsid w:val="00802E89"/>
    <w:rsid w:val="008035F7"/>
    <w:rsid w:val="0080395C"/>
    <w:rsid w:val="008040EE"/>
    <w:rsid w:val="00804741"/>
    <w:rsid w:val="00804AC4"/>
    <w:rsid w:val="00805AF6"/>
    <w:rsid w:val="008061D2"/>
    <w:rsid w:val="00810E85"/>
    <w:rsid w:val="00811FB5"/>
    <w:rsid w:val="00812554"/>
    <w:rsid w:val="0081288B"/>
    <w:rsid w:val="00813635"/>
    <w:rsid w:val="00813D63"/>
    <w:rsid w:val="008141E1"/>
    <w:rsid w:val="008142A9"/>
    <w:rsid w:val="00814E21"/>
    <w:rsid w:val="00814F3E"/>
    <w:rsid w:val="00815848"/>
    <w:rsid w:val="00815941"/>
    <w:rsid w:val="00815FD4"/>
    <w:rsid w:val="00816069"/>
    <w:rsid w:val="00816518"/>
    <w:rsid w:val="00816860"/>
    <w:rsid w:val="00817005"/>
    <w:rsid w:val="008171D2"/>
    <w:rsid w:val="008176E2"/>
    <w:rsid w:val="00817CFE"/>
    <w:rsid w:val="0082017C"/>
    <w:rsid w:val="008201C2"/>
    <w:rsid w:val="008203C6"/>
    <w:rsid w:val="00821111"/>
    <w:rsid w:val="008214F0"/>
    <w:rsid w:val="00822183"/>
    <w:rsid w:val="00822BBD"/>
    <w:rsid w:val="00823AC7"/>
    <w:rsid w:val="00823B11"/>
    <w:rsid w:val="00823B67"/>
    <w:rsid w:val="00823E73"/>
    <w:rsid w:val="008245BE"/>
    <w:rsid w:val="0082488D"/>
    <w:rsid w:val="0082502A"/>
    <w:rsid w:val="008250AE"/>
    <w:rsid w:val="00825353"/>
    <w:rsid w:val="00825FD1"/>
    <w:rsid w:val="00826219"/>
    <w:rsid w:val="0082629A"/>
    <w:rsid w:val="00826A32"/>
    <w:rsid w:val="00826CD4"/>
    <w:rsid w:val="008279A3"/>
    <w:rsid w:val="00827B52"/>
    <w:rsid w:val="00830D92"/>
    <w:rsid w:val="008319BA"/>
    <w:rsid w:val="00831CBF"/>
    <w:rsid w:val="00832358"/>
    <w:rsid w:val="008323E2"/>
    <w:rsid w:val="00832A20"/>
    <w:rsid w:val="00832BC0"/>
    <w:rsid w:val="00833170"/>
    <w:rsid w:val="0083324D"/>
    <w:rsid w:val="008334F8"/>
    <w:rsid w:val="008344B5"/>
    <w:rsid w:val="008346E2"/>
    <w:rsid w:val="00834A04"/>
    <w:rsid w:val="00834A8E"/>
    <w:rsid w:val="00835040"/>
    <w:rsid w:val="0083537E"/>
    <w:rsid w:val="008360C7"/>
    <w:rsid w:val="00836233"/>
    <w:rsid w:val="008372A1"/>
    <w:rsid w:val="00837582"/>
    <w:rsid w:val="008375B6"/>
    <w:rsid w:val="008377B5"/>
    <w:rsid w:val="0084038F"/>
    <w:rsid w:val="0084049C"/>
    <w:rsid w:val="00840777"/>
    <w:rsid w:val="00840F6A"/>
    <w:rsid w:val="0084171A"/>
    <w:rsid w:val="008419AA"/>
    <w:rsid w:val="00842CE0"/>
    <w:rsid w:val="00842D78"/>
    <w:rsid w:val="008432DB"/>
    <w:rsid w:val="0084354E"/>
    <w:rsid w:val="00843619"/>
    <w:rsid w:val="00843870"/>
    <w:rsid w:val="00843DC3"/>
    <w:rsid w:val="008441ED"/>
    <w:rsid w:val="00844412"/>
    <w:rsid w:val="0084459F"/>
    <w:rsid w:val="008449C8"/>
    <w:rsid w:val="00844E3E"/>
    <w:rsid w:val="008451BE"/>
    <w:rsid w:val="0084526E"/>
    <w:rsid w:val="00845773"/>
    <w:rsid w:val="0084628C"/>
    <w:rsid w:val="00846474"/>
    <w:rsid w:val="008476FF"/>
    <w:rsid w:val="00847C9C"/>
    <w:rsid w:val="00847DE2"/>
    <w:rsid w:val="00850A57"/>
    <w:rsid w:val="008511D8"/>
    <w:rsid w:val="00851CCC"/>
    <w:rsid w:val="00851CFA"/>
    <w:rsid w:val="008520CC"/>
    <w:rsid w:val="008525CF"/>
    <w:rsid w:val="00852A11"/>
    <w:rsid w:val="00852E1D"/>
    <w:rsid w:val="008532F4"/>
    <w:rsid w:val="00854410"/>
    <w:rsid w:val="00854A06"/>
    <w:rsid w:val="00854C27"/>
    <w:rsid w:val="00855058"/>
    <w:rsid w:val="0085588A"/>
    <w:rsid w:val="00855B7F"/>
    <w:rsid w:val="00855D8A"/>
    <w:rsid w:val="00855E8C"/>
    <w:rsid w:val="008561B5"/>
    <w:rsid w:val="00856CFB"/>
    <w:rsid w:val="008574B1"/>
    <w:rsid w:val="00857673"/>
    <w:rsid w:val="0085778B"/>
    <w:rsid w:val="008577B9"/>
    <w:rsid w:val="00857ABC"/>
    <w:rsid w:val="008607E6"/>
    <w:rsid w:val="00860DDE"/>
    <w:rsid w:val="00861176"/>
    <w:rsid w:val="00861409"/>
    <w:rsid w:val="00861786"/>
    <w:rsid w:val="00861CC9"/>
    <w:rsid w:val="0086224E"/>
    <w:rsid w:val="008622B4"/>
    <w:rsid w:val="008624E5"/>
    <w:rsid w:val="008630EB"/>
    <w:rsid w:val="00863602"/>
    <w:rsid w:val="0086394C"/>
    <w:rsid w:val="00863CE7"/>
    <w:rsid w:val="008641CB"/>
    <w:rsid w:val="00864348"/>
    <w:rsid w:val="00864C50"/>
    <w:rsid w:val="008650DE"/>
    <w:rsid w:val="00865CC1"/>
    <w:rsid w:val="00865E9E"/>
    <w:rsid w:val="00866CBD"/>
    <w:rsid w:val="008671BF"/>
    <w:rsid w:val="00870B78"/>
    <w:rsid w:val="00871351"/>
    <w:rsid w:val="008718AA"/>
    <w:rsid w:val="0087191A"/>
    <w:rsid w:val="0087251A"/>
    <w:rsid w:val="008727B3"/>
    <w:rsid w:val="00872B88"/>
    <w:rsid w:val="00873A9C"/>
    <w:rsid w:val="00873E27"/>
    <w:rsid w:val="00874328"/>
    <w:rsid w:val="00874354"/>
    <w:rsid w:val="00874AB2"/>
    <w:rsid w:val="00874C49"/>
    <w:rsid w:val="00875B36"/>
    <w:rsid w:val="00875F5A"/>
    <w:rsid w:val="00877429"/>
    <w:rsid w:val="00882B8F"/>
    <w:rsid w:val="00882D36"/>
    <w:rsid w:val="00883B7B"/>
    <w:rsid w:val="00883BEE"/>
    <w:rsid w:val="00883F9E"/>
    <w:rsid w:val="00884849"/>
    <w:rsid w:val="008856AF"/>
    <w:rsid w:val="00885DAE"/>
    <w:rsid w:val="00885E2A"/>
    <w:rsid w:val="00886A57"/>
    <w:rsid w:val="00886FD4"/>
    <w:rsid w:val="00887570"/>
    <w:rsid w:val="0088798E"/>
    <w:rsid w:val="008902F2"/>
    <w:rsid w:val="008905F7"/>
    <w:rsid w:val="00892209"/>
    <w:rsid w:val="00892ADB"/>
    <w:rsid w:val="00893276"/>
    <w:rsid w:val="0089333A"/>
    <w:rsid w:val="008937F1"/>
    <w:rsid w:val="00893B73"/>
    <w:rsid w:val="00893B96"/>
    <w:rsid w:val="00894548"/>
    <w:rsid w:val="00896315"/>
    <w:rsid w:val="00896C79"/>
    <w:rsid w:val="00896C94"/>
    <w:rsid w:val="00896D99"/>
    <w:rsid w:val="0089722A"/>
    <w:rsid w:val="00897505"/>
    <w:rsid w:val="008975B8"/>
    <w:rsid w:val="00897F3E"/>
    <w:rsid w:val="008A012F"/>
    <w:rsid w:val="008A05AD"/>
    <w:rsid w:val="008A1266"/>
    <w:rsid w:val="008A1D87"/>
    <w:rsid w:val="008A2168"/>
    <w:rsid w:val="008A3465"/>
    <w:rsid w:val="008A3D3D"/>
    <w:rsid w:val="008A4215"/>
    <w:rsid w:val="008A5045"/>
    <w:rsid w:val="008A5438"/>
    <w:rsid w:val="008A59AC"/>
    <w:rsid w:val="008A6248"/>
    <w:rsid w:val="008A6883"/>
    <w:rsid w:val="008A6A61"/>
    <w:rsid w:val="008A6C38"/>
    <w:rsid w:val="008A761E"/>
    <w:rsid w:val="008A7827"/>
    <w:rsid w:val="008A7F26"/>
    <w:rsid w:val="008B0C5B"/>
    <w:rsid w:val="008B1557"/>
    <w:rsid w:val="008B1845"/>
    <w:rsid w:val="008B18DC"/>
    <w:rsid w:val="008B2174"/>
    <w:rsid w:val="008B295F"/>
    <w:rsid w:val="008B32C4"/>
    <w:rsid w:val="008B373E"/>
    <w:rsid w:val="008B4192"/>
    <w:rsid w:val="008B472A"/>
    <w:rsid w:val="008B4B9E"/>
    <w:rsid w:val="008B4BDE"/>
    <w:rsid w:val="008B4D4E"/>
    <w:rsid w:val="008B535F"/>
    <w:rsid w:val="008B542D"/>
    <w:rsid w:val="008B5752"/>
    <w:rsid w:val="008B5F42"/>
    <w:rsid w:val="008B68B1"/>
    <w:rsid w:val="008B7121"/>
    <w:rsid w:val="008B756D"/>
    <w:rsid w:val="008B7C00"/>
    <w:rsid w:val="008B7EF5"/>
    <w:rsid w:val="008C04CB"/>
    <w:rsid w:val="008C04F0"/>
    <w:rsid w:val="008C059F"/>
    <w:rsid w:val="008C0740"/>
    <w:rsid w:val="008C0897"/>
    <w:rsid w:val="008C09AA"/>
    <w:rsid w:val="008C0C89"/>
    <w:rsid w:val="008C13DE"/>
    <w:rsid w:val="008C17B5"/>
    <w:rsid w:val="008C1901"/>
    <w:rsid w:val="008C2439"/>
    <w:rsid w:val="008C2572"/>
    <w:rsid w:val="008C2BE1"/>
    <w:rsid w:val="008C2FC6"/>
    <w:rsid w:val="008C319A"/>
    <w:rsid w:val="008C3A93"/>
    <w:rsid w:val="008C3BA8"/>
    <w:rsid w:val="008C3C0C"/>
    <w:rsid w:val="008C42FF"/>
    <w:rsid w:val="008C43AF"/>
    <w:rsid w:val="008C4F8F"/>
    <w:rsid w:val="008C52C6"/>
    <w:rsid w:val="008C5618"/>
    <w:rsid w:val="008C57E0"/>
    <w:rsid w:val="008C64DD"/>
    <w:rsid w:val="008C7101"/>
    <w:rsid w:val="008C73E5"/>
    <w:rsid w:val="008C782E"/>
    <w:rsid w:val="008C7ABE"/>
    <w:rsid w:val="008D0830"/>
    <w:rsid w:val="008D0B84"/>
    <w:rsid w:val="008D0EF6"/>
    <w:rsid w:val="008D16F4"/>
    <w:rsid w:val="008D1E26"/>
    <w:rsid w:val="008D25ED"/>
    <w:rsid w:val="008D397C"/>
    <w:rsid w:val="008D3980"/>
    <w:rsid w:val="008D403F"/>
    <w:rsid w:val="008D44E4"/>
    <w:rsid w:val="008D507A"/>
    <w:rsid w:val="008D566D"/>
    <w:rsid w:val="008D58E2"/>
    <w:rsid w:val="008D625B"/>
    <w:rsid w:val="008D7209"/>
    <w:rsid w:val="008D7973"/>
    <w:rsid w:val="008D7B78"/>
    <w:rsid w:val="008D7BAA"/>
    <w:rsid w:val="008D7C97"/>
    <w:rsid w:val="008E00E3"/>
    <w:rsid w:val="008E0306"/>
    <w:rsid w:val="008E0C61"/>
    <w:rsid w:val="008E1471"/>
    <w:rsid w:val="008E1B9A"/>
    <w:rsid w:val="008E213E"/>
    <w:rsid w:val="008E2ADE"/>
    <w:rsid w:val="008E463D"/>
    <w:rsid w:val="008E47D0"/>
    <w:rsid w:val="008E4ED3"/>
    <w:rsid w:val="008E50A1"/>
    <w:rsid w:val="008E59B1"/>
    <w:rsid w:val="008E6355"/>
    <w:rsid w:val="008E635F"/>
    <w:rsid w:val="008E65D6"/>
    <w:rsid w:val="008E67F7"/>
    <w:rsid w:val="008E7009"/>
    <w:rsid w:val="008E7330"/>
    <w:rsid w:val="008E7425"/>
    <w:rsid w:val="008E7527"/>
    <w:rsid w:val="008E75B5"/>
    <w:rsid w:val="008E79AB"/>
    <w:rsid w:val="008F0291"/>
    <w:rsid w:val="008F0606"/>
    <w:rsid w:val="008F1B01"/>
    <w:rsid w:val="008F2F52"/>
    <w:rsid w:val="008F30E1"/>
    <w:rsid w:val="008F3BDC"/>
    <w:rsid w:val="008F3EE4"/>
    <w:rsid w:val="008F42E7"/>
    <w:rsid w:val="008F56AB"/>
    <w:rsid w:val="008F5A6D"/>
    <w:rsid w:val="008F5BC3"/>
    <w:rsid w:val="008F5CA8"/>
    <w:rsid w:val="008F6694"/>
    <w:rsid w:val="008F69B5"/>
    <w:rsid w:val="008F6A63"/>
    <w:rsid w:val="009001F1"/>
    <w:rsid w:val="00900577"/>
    <w:rsid w:val="009005A3"/>
    <w:rsid w:val="0090062F"/>
    <w:rsid w:val="00900971"/>
    <w:rsid w:val="009009B1"/>
    <w:rsid w:val="00900BCD"/>
    <w:rsid w:val="00901488"/>
    <w:rsid w:val="00901690"/>
    <w:rsid w:val="00901B7D"/>
    <w:rsid w:val="00901C72"/>
    <w:rsid w:val="00902756"/>
    <w:rsid w:val="00902AB3"/>
    <w:rsid w:val="00903655"/>
    <w:rsid w:val="00903AFD"/>
    <w:rsid w:val="00904285"/>
    <w:rsid w:val="00904D20"/>
    <w:rsid w:val="00904FCF"/>
    <w:rsid w:val="00906515"/>
    <w:rsid w:val="0090773C"/>
    <w:rsid w:val="00907D0B"/>
    <w:rsid w:val="00907DA4"/>
    <w:rsid w:val="00910937"/>
    <w:rsid w:val="00910CB8"/>
    <w:rsid w:val="0091125C"/>
    <w:rsid w:val="0091181F"/>
    <w:rsid w:val="009125A9"/>
    <w:rsid w:val="00912A1A"/>
    <w:rsid w:val="00912C58"/>
    <w:rsid w:val="00912CA2"/>
    <w:rsid w:val="0091300F"/>
    <w:rsid w:val="00913310"/>
    <w:rsid w:val="009134BD"/>
    <w:rsid w:val="00913D67"/>
    <w:rsid w:val="00913D90"/>
    <w:rsid w:val="0091403A"/>
    <w:rsid w:val="00914FC2"/>
    <w:rsid w:val="009153C7"/>
    <w:rsid w:val="00915DD7"/>
    <w:rsid w:val="0091689A"/>
    <w:rsid w:val="00917278"/>
    <w:rsid w:val="0091737A"/>
    <w:rsid w:val="00917999"/>
    <w:rsid w:val="009200A4"/>
    <w:rsid w:val="0092028C"/>
    <w:rsid w:val="00920469"/>
    <w:rsid w:val="00920606"/>
    <w:rsid w:val="009209AB"/>
    <w:rsid w:val="009219EA"/>
    <w:rsid w:val="00921B7F"/>
    <w:rsid w:val="00921EE9"/>
    <w:rsid w:val="00922824"/>
    <w:rsid w:val="009231FE"/>
    <w:rsid w:val="0092326E"/>
    <w:rsid w:val="00923423"/>
    <w:rsid w:val="00923A9D"/>
    <w:rsid w:val="00923B53"/>
    <w:rsid w:val="00924986"/>
    <w:rsid w:val="009253D4"/>
    <w:rsid w:val="00925705"/>
    <w:rsid w:val="00925794"/>
    <w:rsid w:val="00925921"/>
    <w:rsid w:val="00925EE1"/>
    <w:rsid w:val="009263FF"/>
    <w:rsid w:val="009265BA"/>
    <w:rsid w:val="00926B7B"/>
    <w:rsid w:val="00926E4C"/>
    <w:rsid w:val="0092705C"/>
    <w:rsid w:val="00927CC2"/>
    <w:rsid w:val="009303D0"/>
    <w:rsid w:val="00930B90"/>
    <w:rsid w:val="00930BD2"/>
    <w:rsid w:val="00930CF6"/>
    <w:rsid w:val="00931106"/>
    <w:rsid w:val="0093174B"/>
    <w:rsid w:val="00932240"/>
    <w:rsid w:val="0093227C"/>
    <w:rsid w:val="0093294D"/>
    <w:rsid w:val="00933254"/>
    <w:rsid w:val="00933598"/>
    <w:rsid w:val="00933808"/>
    <w:rsid w:val="009342B3"/>
    <w:rsid w:val="0093538A"/>
    <w:rsid w:val="0093595E"/>
    <w:rsid w:val="00935AE7"/>
    <w:rsid w:val="00936640"/>
    <w:rsid w:val="009367B6"/>
    <w:rsid w:val="00936DDF"/>
    <w:rsid w:val="00937204"/>
    <w:rsid w:val="00937A39"/>
    <w:rsid w:val="009403DA"/>
    <w:rsid w:val="0094074B"/>
    <w:rsid w:val="00940803"/>
    <w:rsid w:val="009408A7"/>
    <w:rsid w:val="00940CAA"/>
    <w:rsid w:val="0094184F"/>
    <w:rsid w:val="0094274F"/>
    <w:rsid w:val="00942BF9"/>
    <w:rsid w:val="00943B13"/>
    <w:rsid w:val="00944E5D"/>
    <w:rsid w:val="009450C4"/>
    <w:rsid w:val="00945C26"/>
    <w:rsid w:val="009467B8"/>
    <w:rsid w:val="0094740A"/>
    <w:rsid w:val="009474ED"/>
    <w:rsid w:val="00947692"/>
    <w:rsid w:val="00947705"/>
    <w:rsid w:val="00947BA2"/>
    <w:rsid w:val="009500C8"/>
    <w:rsid w:val="0095050D"/>
    <w:rsid w:val="009506E2"/>
    <w:rsid w:val="00950CB9"/>
    <w:rsid w:val="009517DB"/>
    <w:rsid w:val="00951B45"/>
    <w:rsid w:val="0095214D"/>
    <w:rsid w:val="009522B2"/>
    <w:rsid w:val="00952324"/>
    <w:rsid w:val="00952C19"/>
    <w:rsid w:val="00953611"/>
    <w:rsid w:val="009538E9"/>
    <w:rsid w:val="00953D87"/>
    <w:rsid w:val="00953DC4"/>
    <w:rsid w:val="00954047"/>
    <w:rsid w:val="00954130"/>
    <w:rsid w:val="00954216"/>
    <w:rsid w:val="00954495"/>
    <w:rsid w:val="00954660"/>
    <w:rsid w:val="009549BD"/>
    <w:rsid w:val="00954FC2"/>
    <w:rsid w:val="0095535F"/>
    <w:rsid w:val="0095545E"/>
    <w:rsid w:val="00956097"/>
    <w:rsid w:val="00956650"/>
    <w:rsid w:val="00956D47"/>
    <w:rsid w:val="00956FB9"/>
    <w:rsid w:val="00957210"/>
    <w:rsid w:val="00957D29"/>
    <w:rsid w:val="009605E5"/>
    <w:rsid w:val="00961277"/>
    <w:rsid w:val="0096225C"/>
    <w:rsid w:val="00962D7B"/>
    <w:rsid w:val="009631C0"/>
    <w:rsid w:val="0096372D"/>
    <w:rsid w:val="00964F5B"/>
    <w:rsid w:val="009656FA"/>
    <w:rsid w:val="0096657D"/>
    <w:rsid w:val="00966D6C"/>
    <w:rsid w:val="00966FD8"/>
    <w:rsid w:val="00966FFE"/>
    <w:rsid w:val="00967B00"/>
    <w:rsid w:val="00970385"/>
    <w:rsid w:val="009703F0"/>
    <w:rsid w:val="009704B9"/>
    <w:rsid w:val="0097063F"/>
    <w:rsid w:val="00970B76"/>
    <w:rsid w:val="0097175C"/>
    <w:rsid w:val="00971F29"/>
    <w:rsid w:val="00971F2E"/>
    <w:rsid w:val="00972D3E"/>
    <w:rsid w:val="00972E4C"/>
    <w:rsid w:val="00973E3C"/>
    <w:rsid w:val="0097421C"/>
    <w:rsid w:val="009750BC"/>
    <w:rsid w:val="00975255"/>
    <w:rsid w:val="00975653"/>
    <w:rsid w:val="00975C2B"/>
    <w:rsid w:val="0097622E"/>
    <w:rsid w:val="009775DE"/>
    <w:rsid w:val="00977D4A"/>
    <w:rsid w:val="00980A65"/>
    <w:rsid w:val="009812F4"/>
    <w:rsid w:val="00981529"/>
    <w:rsid w:val="009816FB"/>
    <w:rsid w:val="00981BBA"/>
    <w:rsid w:val="00981D98"/>
    <w:rsid w:val="00982447"/>
    <w:rsid w:val="00982A5E"/>
    <w:rsid w:val="009838C4"/>
    <w:rsid w:val="00984652"/>
    <w:rsid w:val="00984AEA"/>
    <w:rsid w:val="00984D86"/>
    <w:rsid w:val="00984F01"/>
    <w:rsid w:val="0098516F"/>
    <w:rsid w:val="00985506"/>
    <w:rsid w:val="00985C65"/>
    <w:rsid w:val="00986148"/>
    <w:rsid w:val="009863A2"/>
    <w:rsid w:val="0098664C"/>
    <w:rsid w:val="00986703"/>
    <w:rsid w:val="00986E21"/>
    <w:rsid w:val="00986FD1"/>
    <w:rsid w:val="009870BD"/>
    <w:rsid w:val="00987CBC"/>
    <w:rsid w:val="009907E7"/>
    <w:rsid w:val="0099096D"/>
    <w:rsid w:val="0099176A"/>
    <w:rsid w:val="0099208C"/>
    <w:rsid w:val="00992676"/>
    <w:rsid w:val="009927C2"/>
    <w:rsid w:val="00992F4D"/>
    <w:rsid w:val="009931FA"/>
    <w:rsid w:val="00993E70"/>
    <w:rsid w:val="0099577C"/>
    <w:rsid w:val="009960FC"/>
    <w:rsid w:val="00996233"/>
    <w:rsid w:val="009968E8"/>
    <w:rsid w:val="00996CFD"/>
    <w:rsid w:val="00997381"/>
    <w:rsid w:val="00997682"/>
    <w:rsid w:val="009A0572"/>
    <w:rsid w:val="009A0CDE"/>
    <w:rsid w:val="009A0E95"/>
    <w:rsid w:val="009A3D45"/>
    <w:rsid w:val="009A3E92"/>
    <w:rsid w:val="009A4088"/>
    <w:rsid w:val="009A4808"/>
    <w:rsid w:val="009A49BF"/>
    <w:rsid w:val="009A51F3"/>
    <w:rsid w:val="009A57FE"/>
    <w:rsid w:val="009A5C14"/>
    <w:rsid w:val="009A6427"/>
    <w:rsid w:val="009A6472"/>
    <w:rsid w:val="009A676A"/>
    <w:rsid w:val="009A6887"/>
    <w:rsid w:val="009A6F13"/>
    <w:rsid w:val="009A759C"/>
    <w:rsid w:val="009A7770"/>
    <w:rsid w:val="009A783C"/>
    <w:rsid w:val="009B023C"/>
    <w:rsid w:val="009B07C3"/>
    <w:rsid w:val="009B0C47"/>
    <w:rsid w:val="009B0D1B"/>
    <w:rsid w:val="009B0ED2"/>
    <w:rsid w:val="009B1388"/>
    <w:rsid w:val="009B1873"/>
    <w:rsid w:val="009B2008"/>
    <w:rsid w:val="009B2300"/>
    <w:rsid w:val="009B23A4"/>
    <w:rsid w:val="009B28DA"/>
    <w:rsid w:val="009B2BF0"/>
    <w:rsid w:val="009B43BE"/>
    <w:rsid w:val="009B56F3"/>
    <w:rsid w:val="009B6196"/>
    <w:rsid w:val="009B6EE5"/>
    <w:rsid w:val="009B7121"/>
    <w:rsid w:val="009B719F"/>
    <w:rsid w:val="009B7428"/>
    <w:rsid w:val="009B744D"/>
    <w:rsid w:val="009B76E0"/>
    <w:rsid w:val="009B775B"/>
    <w:rsid w:val="009B7B29"/>
    <w:rsid w:val="009B7BC4"/>
    <w:rsid w:val="009C0BF2"/>
    <w:rsid w:val="009C0DB4"/>
    <w:rsid w:val="009C10BD"/>
    <w:rsid w:val="009C18C9"/>
    <w:rsid w:val="009C1930"/>
    <w:rsid w:val="009C1DA5"/>
    <w:rsid w:val="009C2049"/>
    <w:rsid w:val="009C2308"/>
    <w:rsid w:val="009C2365"/>
    <w:rsid w:val="009C2727"/>
    <w:rsid w:val="009C393D"/>
    <w:rsid w:val="009C4744"/>
    <w:rsid w:val="009C4B7F"/>
    <w:rsid w:val="009C4F75"/>
    <w:rsid w:val="009C518D"/>
    <w:rsid w:val="009C61CD"/>
    <w:rsid w:val="009C6E0F"/>
    <w:rsid w:val="009C7128"/>
    <w:rsid w:val="009C7204"/>
    <w:rsid w:val="009C7AF1"/>
    <w:rsid w:val="009C7C3C"/>
    <w:rsid w:val="009C7CAC"/>
    <w:rsid w:val="009C7E59"/>
    <w:rsid w:val="009D019B"/>
    <w:rsid w:val="009D02F8"/>
    <w:rsid w:val="009D0319"/>
    <w:rsid w:val="009D08CE"/>
    <w:rsid w:val="009D08E4"/>
    <w:rsid w:val="009D0EF4"/>
    <w:rsid w:val="009D112B"/>
    <w:rsid w:val="009D1500"/>
    <w:rsid w:val="009D179A"/>
    <w:rsid w:val="009D1A44"/>
    <w:rsid w:val="009D3251"/>
    <w:rsid w:val="009D335D"/>
    <w:rsid w:val="009D35F7"/>
    <w:rsid w:val="009D3912"/>
    <w:rsid w:val="009D4339"/>
    <w:rsid w:val="009D44E2"/>
    <w:rsid w:val="009D47A9"/>
    <w:rsid w:val="009D47DF"/>
    <w:rsid w:val="009D4A08"/>
    <w:rsid w:val="009D4BC1"/>
    <w:rsid w:val="009D4F1F"/>
    <w:rsid w:val="009D5128"/>
    <w:rsid w:val="009D5489"/>
    <w:rsid w:val="009D5940"/>
    <w:rsid w:val="009D60CF"/>
    <w:rsid w:val="009D61BC"/>
    <w:rsid w:val="009D6BDF"/>
    <w:rsid w:val="009D6D1F"/>
    <w:rsid w:val="009D6F7D"/>
    <w:rsid w:val="009D7D0D"/>
    <w:rsid w:val="009D7F30"/>
    <w:rsid w:val="009D7F84"/>
    <w:rsid w:val="009E04AA"/>
    <w:rsid w:val="009E076C"/>
    <w:rsid w:val="009E111C"/>
    <w:rsid w:val="009E255A"/>
    <w:rsid w:val="009E3053"/>
    <w:rsid w:val="009E3282"/>
    <w:rsid w:val="009E38A3"/>
    <w:rsid w:val="009E4002"/>
    <w:rsid w:val="009E41B5"/>
    <w:rsid w:val="009E41D7"/>
    <w:rsid w:val="009E4735"/>
    <w:rsid w:val="009E48C7"/>
    <w:rsid w:val="009E5344"/>
    <w:rsid w:val="009E570C"/>
    <w:rsid w:val="009E589C"/>
    <w:rsid w:val="009E6109"/>
    <w:rsid w:val="009E6675"/>
    <w:rsid w:val="009E66D7"/>
    <w:rsid w:val="009E7D2C"/>
    <w:rsid w:val="009E7E45"/>
    <w:rsid w:val="009F036C"/>
    <w:rsid w:val="009F0BEC"/>
    <w:rsid w:val="009F0D6E"/>
    <w:rsid w:val="009F0DA3"/>
    <w:rsid w:val="009F0DD7"/>
    <w:rsid w:val="009F1390"/>
    <w:rsid w:val="009F24DF"/>
    <w:rsid w:val="009F2C53"/>
    <w:rsid w:val="009F3079"/>
    <w:rsid w:val="009F39AD"/>
    <w:rsid w:val="009F4140"/>
    <w:rsid w:val="009F42F9"/>
    <w:rsid w:val="009F4469"/>
    <w:rsid w:val="009F4936"/>
    <w:rsid w:val="009F53BB"/>
    <w:rsid w:val="009F541E"/>
    <w:rsid w:val="009F59BA"/>
    <w:rsid w:val="009F62A7"/>
    <w:rsid w:val="009F6A0C"/>
    <w:rsid w:val="009F7A37"/>
    <w:rsid w:val="009F7D86"/>
    <w:rsid w:val="009F7DC2"/>
    <w:rsid w:val="009F7EE6"/>
    <w:rsid w:val="00A0059D"/>
    <w:rsid w:val="00A00B9F"/>
    <w:rsid w:val="00A00DFA"/>
    <w:rsid w:val="00A01518"/>
    <w:rsid w:val="00A01A26"/>
    <w:rsid w:val="00A01EE9"/>
    <w:rsid w:val="00A0220E"/>
    <w:rsid w:val="00A02D76"/>
    <w:rsid w:val="00A0399E"/>
    <w:rsid w:val="00A039A0"/>
    <w:rsid w:val="00A03A46"/>
    <w:rsid w:val="00A03CA4"/>
    <w:rsid w:val="00A03F99"/>
    <w:rsid w:val="00A04C3B"/>
    <w:rsid w:val="00A04F1A"/>
    <w:rsid w:val="00A053E4"/>
    <w:rsid w:val="00A053F6"/>
    <w:rsid w:val="00A0550F"/>
    <w:rsid w:val="00A05F27"/>
    <w:rsid w:val="00A06070"/>
    <w:rsid w:val="00A06363"/>
    <w:rsid w:val="00A06E9E"/>
    <w:rsid w:val="00A07025"/>
    <w:rsid w:val="00A07108"/>
    <w:rsid w:val="00A0768E"/>
    <w:rsid w:val="00A10CF1"/>
    <w:rsid w:val="00A10FF2"/>
    <w:rsid w:val="00A1176C"/>
    <w:rsid w:val="00A117BA"/>
    <w:rsid w:val="00A11EB5"/>
    <w:rsid w:val="00A12DA0"/>
    <w:rsid w:val="00A133AB"/>
    <w:rsid w:val="00A137A6"/>
    <w:rsid w:val="00A1384F"/>
    <w:rsid w:val="00A13D96"/>
    <w:rsid w:val="00A14932"/>
    <w:rsid w:val="00A1496A"/>
    <w:rsid w:val="00A15719"/>
    <w:rsid w:val="00A162FF"/>
    <w:rsid w:val="00A16793"/>
    <w:rsid w:val="00A16950"/>
    <w:rsid w:val="00A16CCC"/>
    <w:rsid w:val="00A17260"/>
    <w:rsid w:val="00A20413"/>
    <w:rsid w:val="00A21C73"/>
    <w:rsid w:val="00A21E7E"/>
    <w:rsid w:val="00A21FB4"/>
    <w:rsid w:val="00A22162"/>
    <w:rsid w:val="00A22270"/>
    <w:rsid w:val="00A2251E"/>
    <w:rsid w:val="00A22596"/>
    <w:rsid w:val="00A22C24"/>
    <w:rsid w:val="00A23FD1"/>
    <w:rsid w:val="00A2408F"/>
    <w:rsid w:val="00A24240"/>
    <w:rsid w:val="00A2437B"/>
    <w:rsid w:val="00A24ACC"/>
    <w:rsid w:val="00A24E0D"/>
    <w:rsid w:val="00A25349"/>
    <w:rsid w:val="00A2544E"/>
    <w:rsid w:val="00A2601C"/>
    <w:rsid w:val="00A2637D"/>
    <w:rsid w:val="00A2727D"/>
    <w:rsid w:val="00A272F8"/>
    <w:rsid w:val="00A27F18"/>
    <w:rsid w:val="00A30B6B"/>
    <w:rsid w:val="00A3168F"/>
    <w:rsid w:val="00A31CE8"/>
    <w:rsid w:val="00A3216D"/>
    <w:rsid w:val="00A3240B"/>
    <w:rsid w:val="00A32E0A"/>
    <w:rsid w:val="00A3310A"/>
    <w:rsid w:val="00A3389E"/>
    <w:rsid w:val="00A33927"/>
    <w:rsid w:val="00A35392"/>
    <w:rsid w:val="00A36406"/>
    <w:rsid w:val="00A36B60"/>
    <w:rsid w:val="00A37103"/>
    <w:rsid w:val="00A37A41"/>
    <w:rsid w:val="00A37ED0"/>
    <w:rsid w:val="00A40111"/>
    <w:rsid w:val="00A4088D"/>
    <w:rsid w:val="00A409E9"/>
    <w:rsid w:val="00A40CAA"/>
    <w:rsid w:val="00A41213"/>
    <w:rsid w:val="00A41BBF"/>
    <w:rsid w:val="00A41EDC"/>
    <w:rsid w:val="00A432CB"/>
    <w:rsid w:val="00A4333D"/>
    <w:rsid w:val="00A438CC"/>
    <w:rsid w:val="00A43EB4"/>
    <w:rsid w:val="00A440BE"/>
    <w:rsid w:val="00A442BE"/>
    <w:rsid w:val="00A444BB"/>
    <w:rsid w:val="00A44BEC"/>
    <w:rsid w:val="00A45400"/>
    <w:rsid w:val="00A46989"/>
    <w:rsid w:val="00A46B71"/>
    <w:rsid w:val="00A46F9B"/>
    <w:rsid w:val="00A47DA5"/>
    <w:rsid w:val="00A5022E"/>
    <w:rsid w:val="00A50941"/>
    <w:rsid w:val="00A513C4"/>
    <w:rsid w:val="00A51657"/>
    <w:rsid w:val="00A51AB0"/>
    <w:rsid w:val="00A51D70"/>
    <w:rsid w:val="00A52B7F"/>
    <w:rsid w:val="00A53220"/>
    <w:rsid w:val="00A53827"/>
    <w:rsid w:val="00A53B13"/>
    <w:rsid w:val="00A53EB9"/>
    <w:rsid w:val="00A544A2"/>
    <w:rsid w:val="00A54AB3"/>
    <w:rsid w:val="00A54C2B"/>
    <w:rsid w:val="00A5503F"/>
    <w:rsid w:val="00A56EFC"/>
    <w:rsid w:val="00A575B8"/>
    <w:rsid w:val="00A577FA"/>
    <w:rsid w:val="00A57B96"/>
    <w:rsid w:val="00A60302"/>
    <w:rsid w:val="00A60431"/>
    <w:rsid w:val="00A60534"/>
    <w:rsid w:val="00A60D76"/>
    <w:rsid w:val="00A61082"/>
    <w:rsid w:val="00A615CA"/>
    <w:rsid w:val="00A61A8C"/>
    <w:rsid w:val="00A620EF"/>
    <w:rsid w:val="00A62CB5"/>
    <w:rsid w:val="00A6466F"/>
    <w:rsid w:val="00A64C7B"/>
    <w:rsid w:val="00A652D6"/>
    <w:rsid w:val="00A65668"/>
    <w:rsid w:val="00A664D1"/>
    <w:rsid w:val="00A66DBC"/>
    <w:rsid w:val="00A674D6"/>
    <w:rsid w:val="00A679A3"/>
    <w:rsid w:val="00A67B80"/>
    <w:rsid w:val="00A7038E"/>
    <w:rsid w:val="00A70EB0"/>
    <w:rsid w:val="00A71795"/>
    <w:rsid w:val="00A71CC6"/>
    <w:rsid w:val="00A72038"/>
    <w:rsid w:val="00A7261B"/>
    <w:rsid w:val="00A7308F"/>
    <w:rsid w:val="00A73127"/>
    <w:rsid w:val="00A731C8"/>
    <w:rsid w:val="00A736B5"/>
    <w:rsid w:val="00A73F98"/>
    <w:rsid w:val="00A746B8"/>
    <w:rsid w:val="00A751DF"/>
    <w:rsid w:val="00A75C6B"/>
    <w:rsid w:val="00A75D21"/>
    <w:rsid w:val="00A75E0D"/>
    <w:rsid w:val="00A76A2B"/>
    <w:rsid w:val="00A76B8D"/>
    <w:rsid w:val="00A76E59"/>
    <w:rsid w:val="00A80E6F"/>
    <w:rsid w:val="00A80E92"/>
    <w:rsid w:val="00A8131E"/>
    <w:rsid w:val="00A816A3"/>
    <w:rsid w:val="00A81AA5"/>
    <w:rsid w:val="00A8248A"/>
    <w:rsid w:val="00A82D7D"/>
    <w:rsid w:val="00A82F66"/>
    <w:rsid w:val="00A83254"/>
    <w:rsid w:val="00A8370A"/>
    <w:rsid w:val="00A83DAD"/>
    <w:rsid w:val="00A841BD"/>
    <w:rsid w:val="00A846DB"/>
    <w:rsid w:val="00A8472E"/>
    <w:rsid w:val="00A8482F"/>
    <w:rsid w:val="00A84B5E"/>
    <w:rsid w:val="00A84BA7"/>
    <w:rsid w:val="00A858A3"/>
    <w:rsid w:val="00A864A6"/>
    <w:rsid w:val="00A8670D"/>
    <w:rsid w:val="00A86775"/>
    <w:rsid w:val="00A867A9"/>
    <w:rsid w:val="00A86A64"/>
    <w:rsid w:val="00A86D5A"/>
    <w:rsid w:val="00A86F0E"/>
    <w:rsid w:val="00A874C1"/>
    <w:rsid w:val="00A907D0"/>
    <w:rsid w:val="00A9130D"/>
    <w:rsid w:val="00A91A65"/>
    <w:rsid w:val="00A92181"/>
    <w:rsid w:val="00A9224D"/>
    <w:rsid w:val="00A9254B"/>
    <w:rsid w:val="00A9255A"/>
    <w:rsid w:val="00A93805"/>
    <w:rsid w:val="00A93970"/>
    <w:rsid w:val="00A94050"/>
    <w:rsid w:val="00A94650"/>
    <w:rsid w:val="00A94B36"/>
    <w:rsid w:val="00A9610B"/>
    <w:rsid w:val="00A96EDD"/>
    <w:rsid w:val="00A972EB"/>
    <w:rsid w:val="00AA00ED"/>
    <w:rsid w:val="00AA0657"/>
    <w:rsid w:val="00AA1609"/>
    <w:rsid w:val="00AA167D"/>
    <w:rsid w:val="00AA1D84"/>
    <w:rsid w:val="00AA215B"/>
    <w:rsid w:val="00AA388F"/>
    <w:rsid w:val="00AA44E3"/>
    <w:rsid w:val="00AA5A0D"/>
    <w:rsid w:val="00AA5E43"/>
    <w:rsid w:val="00AA68E5"/>
    <w:rsid w:val="00AA6D80"/>
    <w:rsid w:val="00AA73B9"/>
    <w:rsid w:val="00AA7687"/>
    <w:rsid w:val="00AA786F"/>
    <w:rsid w:val="00AA7A0C"/>
    <w:rsid w:val="00AA7A8B"/>
    <w:rsid w:val="00AA7DFE"/>
    <w:rsid w:val="00AB0678"/>
    <w:rsid w:val="00AB10E8"/>
    <w:rsid w:val="00AB1A93"/>
    <w:rsid w:val="00AB1F48"/>
    <w:rsid w:val="00AB1F5F"/>
    <w:rsid w:val="00AB2DE0"/>
    <w:rsid w:val="00AB389E"/>
    <w:rsid w:val="00AB3D94"/>
    <w:rsid w:val="00AB3EA1"/>
    <w:rsid w:val="00AB431B"/>
    <w:rsid w:val="00AB5559"/>
    <w:rsid w:val="00AB6E59"/>
    <w:rsid w:val="00AB6FAE"/>
    <w:rsid w:val="00AB7353"/>
    <w:rsid w:val="00AB75E8"/>
    <w:rsid w:val="00AB7A57"/>
    <w:rsid w:val="00AB7D18"/>
    <w:rsid w:val="00AB7F94"/>
    <w:rsid w:val="00AC1756"/>
    <w:rsid w:val="00AC1D72"/>
    <w:rsid w:val="00AC1E8D"/>
    <w:rsid w:val="00AC1EC4"/>
    <w:rsid w:val="00AC2957"/>
    <w:rsid w:val="00AC30B1"/>
    <w:rsid w:val="00AC3DF1"/>
    <w:rsid w:val="00AC436F"/>
    <w:rsid w:val="00AC47C6"/>
    <w:rsid w:val="00AC56E4"/>
    <w:rsid w:val="00AC57EF"/>
    <w:rsid w:val="00AC66C9"/>
    <w:rsid w:val="00AC70B0"/>
    <w:rsid w:val="00AC7232"/>
    <w:rsid w:val="00AC763E"/>
    <w:rsid w:val="00AC7887"/>
    <w:rsid w:val="00AC7934"/>
    <w:rsid w:val="00AD098F"/>
    <w:rsid w:val="00AD0F3E"/>
    <w:rsid w:val="00AD169C"/>
    <w:rsid w:val="00AD1955"/>
    <w:rsid w:val="00AD19A7"/>
    <w:rsid w:val="00AD1E5A"/>
    <w:rsid w:val="00AD217B"/>
    <w:rsid w:val="00AD2FEE"/>
    <w:rsid w:val="00AD3CD8"/>
    <w:rsid w:val="00AD4272"/>
    <w:rsid w:val="00AD4787"/>
    <w:rsid w:val="00AD4B8D"/>
    <w:rsid w:val="00AD53CF"/>
    <w:rsid w:val="00AD62A4"/>
    <w:rsid w:val="00AD651B"/>
    <w:rsid w:val="00AD652D"/>
    <w:rsid w:val="00AD67F4"/>
    <w:rsid w:val="00AD79B2"/>
    <w:rsid w:val="00AD7A69"/>
    <w:rsid w:val="00AE00D9"/>
    <w:rsid w:val="00AE01FF"/>
    <w:rsid w:val="00AE0471"/>
    <w:rsid w:val="00AE05DE"/>
    <w:rsid w:val="00AE10F0"/>
    <w:rsid w:val="00AE125B"/>
    <w:rsid w:val="00AE1387"/>
    <w:rsid w:val="00AE1E1C"/>
    <w:rsid w:val="00AE2B6C"/>
    <w:rsid w:val="00AE31C9"/>
    <w:rsid w:val="00AE3678"/>
    <w:rsid w:val="00AE38DA"/>
    <w:rsid w:val="00AE3BA1"/>
    <w:rsid w:val="00AE4890"/>
    <w:rsid w:val="00AE4B5F"/>
    <w:rsid w:val="00AE53EB"/>
    <w:rsid w:val="00AE60CC"/>
    <w:rsid w:val="00AE64CC"/>
    <w:rsid w:val="00AE717E"/>
    <w:rsid w:val="00AE7EB7"/>
    <w:rsid w:val="00AF049E"/>
    <w:rsid w:val="00AF052E"/>
    <w:rsid w:val="00AF0BAD"/>
    <w:rsid w:val="00AF0CCB"/>
    <w:rsid w:val="00AF0E2C"/>
    <w:rsid w:val="00AF0E3E"/>
    <w:rsid w:val="00AF199F"/>
    <w:rsid w:val="00AF2B18"/>
    <w:rsid w:val="00AF2D8D"/>
    <w:rsid w:val="00AF2DD8"/>
    <w:rsid w:val="00AF2FCD"/>
    <w:rsid w:val="00AF2FE1"/>
    <w:rsid w:val="00AF32BD"/>
    <w:rsid w:val="00AF474A"/>
    <w:rsid w:val="00AF4C33"/>
    <w:rsid w:val="00AF5484"/>
    <w:rsid w:val="00AF60EF"/>
    <w:rsid w:val="00AF745B"/>
    <w:rsid w:val="00B011B8"/>
    <w:rsid w:val="00B01667"/>
    <w:rsid w:val="00B02433"/>
    <w:rsid w:val="00B024E6"/>
    <w:rsid w:val="00B02BED"/>
    <w:rsid w:val="00B02C15"/>
    <w:rsid w:val="00B035CE"/>
    <w:rsid w:val="00B03DF0"/>
    <w:rsid w:val="00B041BC"/>
    <w:rsid w:val="00B046BA"/>
    <w:rsid w:val="00B04847"/>
    <w:rsid w:val="00B05291"/>
    <w:rsid w:val="00B055E4"/>
    <w:rsid w:val="00B058AD"/>
    <w:rsid w:val="00B05980"/>
    <w:rsid w:val="00B059F3"/>
    <w:rsid w:val="00B05DE5"/>
    <w:rsid w:val="00B05F84"/>
    <w:rsid w:val="00B0621C"/>
    <w:rsid w:val="00B065B8"/>
    <w:rsid w:val="00B06A3B"/>
    <w:rsid w:val="00B06F43"/>
    <w:rsid w:val="00B0722A"/>
    <w:rsid w:val="00B07BA8"/>
    <w:rsid w:val="00B07DBF"/>
    <w:rsid w:val="00B109A8"/>
    <w:rsid w:val="00B114A5"/>
    <w:rsid w:val="00B1171D"/>
    <w:rsid w:val="00B1185B"/>
    <w:rsid w:val="00B121D2"/>
    <w:rsid w:val="00B12861"/>
    <w:rsid w:val="00B1350B"/>
    <w:rsid w:val="00B13684"/>
    <w:rsid w:val="00B1446E"/>
    <w:rsid w:val="00B1482B"/>
    <w:rsid w:val="00B14B1A"/>
    <w:rsid w:val="00B155C0"/>
    <w:rsid w:val="00B162EB"/>
    <w:rsid w:val="00B164DA"/>
    <w:rsid w:val="00B167B9"/>
    <w:rsid w:val="00B1698A"/>
    <w:rsid w:val="00B16B90"/>
    <w:rsid w:val="00B17477"/>
    <w:rsid w:val="00B20185"/>
    <w:rsid w:val="00B204B6"/>
    <w:rsid w:val="00B20670"/>
    <w:rsid w:val="00B206E3"/>
    <w:rsid w:val="00B20A7E"/>
    <w:rsid w:val="00B20E42"/>
    <w:rsid w:val="00B21337"/>
    <w:rsid w:val="00B217B4"/>
    <w:rsid w:val="00B22359"/>
    <w:rsid w:val="00B228EC"/>
    <w:rsid w:val="00B23644"/>
    <w:rsid w:val="00B23C95"/>
    <w:rsid w:val="00B24E5F"/>
    <w:rsid w:val="00B24FAC"/>
    <w:rsid w:val="00B2545B"/>
    <w:rsid w:val="00B254DA"/>
    <w:rsid w:val="00B25590"/>
    <w:rsid w:val="00B25BAD"/>
    <w:rsid w:val="00B25D33"/>
    <w:rsid w:val="00B2630F"/>
    <w:rsid w:val="00B269FC"/>
    <w:rsid w:val="00B26DCB"/>
    <w:rsid w:val="00B26E01"/>
    <w:rsid w:val="00B26FB0"/>
    <w:rsid w:val="00B27370"/>
    <w:rsid w:val="00B27422"/>
    <w:rsid w:val="00B27525"/>
    <w:rsid w:val="00B30D3E"/>
    <w:rsid w:val="00B317BC"/>
    <w:rsid w:val="00B33CEA"/>
    <w:rsid w:val="00B34238"/>
    <w:rsid w:val="00B34C43"/>
    <w:rsid w:val="00B3552A"/>
    <w:rsid w:val="00B35BE5"/>
    <w:rsid w:val="00B35FA1"/>
    <w:rsid w:val="00B35FBD"/>
    <w:rsid w:val="00B364FC"/>
    <w:rsid w:val="00B36853"/>
    <w:rsid w:val="00B36B85"/>
    <w:rsid w:val="00B36E8A"/>
    <w:rsid w:val="00B36F40"/>
    <w:rsid w:val="00B371ED"/>
    <w:rsid w:val="00B37534"/>
    <w:rsid w:val="00B37E6C"/>
    <w:rsid w:val="00B401D9"/>
    <w:rsid w:val="00B40376"/>
    <w:rsid w:val="00B41196"/>
    <w:rsid w:val="00B41659"/>
    <w:rsid w:val="00B41AFE"/>
    <w:rsid w:val="00B428B5"/>
    <w:rsid w:val="00B43D23"/>
    <w:rsid w:val="00B44094"/>
    <w:rsid w:val="00B441C6"/>
    <w:rsid w:val="00B44A4E"/>
    <w:rsid w:val="00B44EAA"/>
    <w:rsid w:val="00B44EBC"/>
    <w:rsid w:val="00B454D6"/>
    <w:rsid w:val="00B4599E"/>
    <w:rsid w:val="00B4674E"/>
    <w:rsid w:val="00B46BE0"/>
    <w:rsid w:val="00B46E03"/>
    <w:rsid w:val="00B47218"/>
    <w:rsid w:val="00B47A43"/>
    <w:rsid w:val="00B47AE0"/>
    <w:rsid w:val="00B47D67"/>
    <w:rsid w:val="00B50288"/>
    <w:rsid w:val="00B505CB"/>
    <w:rsid w:val="00B50750"/>
    <w:rsid w:val="00B51395"/>
    <w:rsid w:val="00B515EC"/>
    <w:rsid w:val="00B52400"/>
    <w:rsid w:val="00B52422"/>
    <w:rsid w:val="00B5292B"/>
    <w:rsid w:val="00B5296F"/>
    <w:rsid w:val="00B535DB"/>
    <w:rsid w:val="00B5366C"/>
    <w:rsid w:val="00B5378B"/>
    <w:rsid w:val="00B53A02"/>
    <w:rsid w:val="00B53ABE"/>
    <w:rsid w:val="00B53B9D"/>
    <w:rsid w:val="00B53BD8"/>
    <w:rsid w:val="00B5424A"/>
    <w:rsid w:val="00B54A10"/>
    <w:rsid w:val="00B552A1"/>
    <w:rsid w:val="00B55A88"/>
    <w:rsid w:val="00B56939"/>
    <w:rsid w:val="00B5731F"/>
    <w:rsid w:val="00B57364"/>
    <w:rsid w:val="00B60E86"/>
    <w:rsid w:val="00B60EFD"/>
    <w:rsid w:val="00B61279"/>
    <w:rsid w:val="00B61415"/>
    <w:rsid w:val="00B616C8"/>
    <w:rsid w:val="00B61A6D"/>
    <w:rsid w:val="00B62271"/>
    <w:rsid w:val="00B627AF"/>
    <w:rsid w:val="00B630D4"/>
    <w:rsid w:val="00B64723"/>
    <w:rsid w:val="00B6642A"/>
    <w:rsid w:val="00B66489"/>
    <w:rsid w:val="00B6664B"/>
    <w:rsid w:val="00B668BE"/>
    <w:rsid w:val="00B675BC"/>
    <w:rsid w:val="00B67838"/>
    <w:rsid w:val="00B67BDF"/>
    <w:rsid w:val="00B70699"/>
    <w:rsid w:val="00B71C06"/>
    <w:rsid w:val="00B71E7D"/>
    <w:rsid w:val="00B71F6F"/>
    <w:rsid w:val="00B72239"/>
    <w:rsid w:val="00B7248D"/>
    <w:rsid w:val="00B74042"/>
    <w:rsid w:val="00B743BC"/>
    <w:rsid w:val="00B747B3"/>
    <w:rsid w:val="00B74C54"/>
    <w:rsid w:val="00B75016"/>
    <w:rsid w:val="00B7502C"/>
    <w:rsid w:val="00B75135"/>
    <w:rsid w:val="00B7524B"/>
    <w:rsid w:val="00B75CFA"/>
    <w:rsid w:val="00B75E35"/>
    <w:rsid w:val="00B76082"/>
    <w:rsid w:val="00B7635F"/>
    <w:rsid w:val="00B7638C"/>
    <w:rsid w:val="00B7694E"/>
    <w:rsid w:val="00B76990"/>
    <w:rsid w:val="00B769DA"/>
    <w:rsid w:val="00B775A1"/>
    <w:rsid w:val="00B803D4"/>
    <w:rsid w:val="00B80CB2"/>
    <w:rsid w:val="00B81380"/>
    <w:rsid w:val="00B81E0C"/>
    <w:rsid w:val="00B824B6"/>
    <w:rsid w:val="00B827F5"/>
    <w:rsid w:val="00B829C8"/>
    <w:rsid w:val="00B834AE"/>
    <w:rsid w:val="00B83B6C"/>
    <w:rsid w:val="00B848B1"/>
    <w:rsid w:val="00B8521C"/>
    <w:rsid w:val="00B85958"/>
    <w:rsid w:val="00B86775"/>
    <w:rsid w:val="00B86E58"/>
    <w:rsid w:val="00B87E8C"/>
    <w:rsid w:val="00B87F35"/>
    <w:rsid w:val="00B90822"/>
    <w:rsid w:val="00B90993"/>
    <w:rsid w:val="00B90F9C"/>
    <w:rsid w:val="00B9154E"/>
    <w:rsid w:val="00B915D9"/>
    <w:rsid w:val="00B916EC"/>
    <w:rsid w:val="00B91799"/>
    <w:rsid w:val="00B917E3"/>
    <w:rsid w:val="00B91E73"/>
    <w:rsid w:val="00B91F76"/>
    <w:rsid w:val="00B9206C"/>
    <w:rsid w:val="00B93135"/>
    <w:rsid w:val="00B93299"/>
    <w:rsid w:val="00B935C5"/>
    <w:rsid w:val="00B93B51"/>
    <w:rsid w:val="00B94240"/>
    <w:rsid w:val="00B94778"/>
    <w:rsid w:val="00B94BED"/>
    <w:rsid w:val="00B94C1A"/>
    <w:rsid w:val="00B9617C"/>
    <w:rsid w:val="00B9644C"/>
    <w:rsid w:val="00B9651C"/>
    <w:rsid w:val="00B97355"/>
    <w:rsid w:val="00B97574"/>
    <w:rsid w:val="00B97BC6"/>
    <w:rsid w:val="00BA0597"/>
    <w:rsid w:val="00BA080E"/>
    <w:rsid w:val="00BA0ACE"/>
    <w:rsid w:val="00BA0D0D"/>
    <w:rsid w:val="00BA1290"/>
    <w:rsid w:val="00BA16A3"/>
    <w:rsid w:val="00BA16CB"/>
    <w:rsid w:val="00BA1F9A"/>
    <w:rsid w:val="00BA2ACA"/>
    <w:rsid w:val="00BA303C"/>
    <w:rsid w:val="00BA334E"/>
    <w:rsid w:val="00BA367D"/>
    <w:rsid w:val="00BA3C2B"/>
    <w:rsid w:val="00BA3D87"/>
    <w:rsid w:val="00BA4B72"/>
    <w:rsid w:val="00BA5356"/>
    <w:rsid w:val="00BA5C23"/>
    <w:rsid w:val="00BA5D6A"/>
    <w:rsid w:val="00BA623A"/>
    <w:rsid w:val="00BA6A71"/>
    <w:rsid w:val="00BA729A"/>
    <w:rsid w:val="00BA794B"/>
    <w:rsid w:val="00BA7F6A"/>
    <w:rsid w:val="00BB01B0"/>
    <w:rsid w:val="00BB1032"/>
    <w:rsid w:val="00BB13BB"/>
    <w:rsid w:val="00BB172B"/>
    <w:rsid w:val="00BB1754"/>
    <w:rsid w:val="00BB19B5"/>
    <w:rsid w:val="00BB254E"/>
    <w:rsid w:val="00BB2EE6"/>
    <w:rsid w:val="00BB2F0E"/>
    <w:rsid w:val="00BB35B0"/>
    <w:rsid w:val="00BB5080"/>
    <w:rsid w:val="00BB5487"/>
    <w:rsid w:val="00BB5FA4"/>
    <w:rsid w:val="00BB6B87"/>
    <w:rsid w:val="00BB7E93"/>
    <w:rsid w:val="00BC0055"/>
    <w:rsid w:val="00BC0A16"/>
    <w:rsid w:val="00BC0D9B"/>
    <w:rsid w:val="00BC131E"/>
    <w:rsid w:val="00BC15B6"/>
    <w:rsid w:val="00BC191B"/>
    <w:rsid w:val="00BC2480"/>
    <w:rsid w:val="00BC29A4"/>
    <w:rsid w:val="00BC31AF"/>
    <w:rsid w:val="00BC3444"/>
    <w:rsid w:val="00BC36B2"/>
    <w:rsid w:val="00BC506D"/>
    <w:rsid w:val="00BC5687"/>
    <w:rsid w:val="00BC5ACF"/>
    <w:rsid w:val="00BC6356"/>
    <w:rsid w:val="00BC7033"/>
    <w:rsid w:val="00BC7819"/>
    <w:rsid w:val="00BC7EFF"/>
    <w:rsid w:val="00BC7FBE"/>
    <w:rsid w:val="00BD01F1"/>
    <w:rsid w:val="00BD05BF"/>
    <w:rsid w:val="00BD1478"/>
    <w:rsid w:val="00BD183C"/>
    <w:rsid w:val="00BD34A4"/>
    <w:rsid w:val="00BD3589"/>
    <w:rsid w:val="00BD4043"/>
    <w:rsid w:val="00BD4F87"/>
    <w:rsid w:val="00BD536A"/>
    <w:rsid w:val="00BD55C6"/>
    <w:rsid w:val="00BD5663"/>
    <w:rsid w:val="00BD5736"/>
    <w:rsid w:val="00BD584C"/>
    <w:rsid w:val="00BD58A7"/>
    <w:rsid w:val="00BD5E22"/>
    <w:rsid w:val="00BD6AD2"/>
    <w:rsid w:val="00BD6BEC"/>
    <w:rsid w:val="00BD6F4A"/>
    <w:rsid w:val="00BD728C"/>
    <w:rsid w:val="00BE0787"/>
    <w:rsid w:val="00BE0A06"/>
    <w:rsid w:val="00BE0D0C"/>
    <w:rsid w:val="00BE0E31"/>
    <w:rsid w:val="00BE108A"/>
    <w:rsid w:val="00BE1D51"/>
    <w:rsid w:val="00BE1E83"/>
    <w:rsid w:val="00BE2330"/>
    <w:rsid w:val="00BE3115"/>
    <w:rsid w:val="00BE31E3"/>
    <w:rsid w:val="00BE49B3"/>
    <w:rsid w:val="00BE4D49"/>
    <w:rsid w:val="00BE597E"/>
    <w:rsid w:val="00BE59E8"/>
    <w:rsid w:val="00BE5F2C"/>
    <w:rsid w:val="00BE62EB"/>
    <w:rsid w:val="00BE6586"/>
    <w:rsid w:val="00BE6932"/>
    <w:rsid w:val="00BE7440"/>
    <w:rsid w:val="00BE7B46"/>
    <w:rsid w:val="00BE7B89"/>
    <w:rsid w:val="00BE7E4D"/>
    <w:rsid w:val="00BE7E57"/>
    <w:rsid w:val="00BF015F"/>
    <w:rsid w:val="00BF0375"/>
    <w:rsid w:val="00BF0C0B"/>
    <w:rsid w:val="00BF121F"/>
    <w:rsid w:val="00BF13C8"/>
    <w:rsid w:val="00BF144F"/>
    <w:rsid w:val="00BF1523"/>
    <w:rsid w:val="00BF3001"/>
    <w:rsid w:val="00BF31EC"/>
    <w:rsid w:val="00BF34FC"/>
    <w:rsid w:val="00BF358C"/>
    <w:rsid w:val="00BF3E2B"/>
    <w:rsid w:val="00BF415C"/>
    <w:rsid w:val="00BF44EF"/>
    <w:rsid w:val="00BF4897"/>
    <w:rsid w:val="00BF4FC1"/>
    <w:rsid w:val="00BF554C"/>
    <w:rsid w:val="00BF5A33"/>
    <w:rsid w:val="00BF6C01"/>
    <w:rsid w:val="00BF6CC8"/>
    <w:rsid w:val="00BF7149"/>
    <w:rsid w:val="00BF7DC7"/>
    <w:rsid w:val="00C0104A"/>
    <w:rsid w:val="00C02C43"/>
    <w:rsid w:val="00C03111"/>
    <w:rsid w:val="00C03269"/>
    <w:rsid w:val="00C0345B"/>
    <w:rsid w:val="00C035C3"/>
    <w:rsid w:val="00C03E46"/>
    <w:rsid w:val="00C04351"/>
    <w:rsid w:val="00C04AC2"/>
    <w:rsid w:val="00C04C1E"/>
    <w:rsid w:val="00C05BAD"/>
    <w:rsid w:val="00C061C9"/>
    <w:rsid w:val="00C06349"/>
    <w:rsid w:val="00C071C4"/>
    <w:rsid w:val="00C079AA"/>
    <w:rsid w:val="00C07A8C"/>
    <w:rsid w:val="00C07C09"/>
    <w:rsid w:val="00C07FB0"/>
    <w:rsid w:val="00C11556"/>
    <w:rsid w:val="00C115A3"/>
    <w:rsid w:val="00C11702"/>
    <w:rsid w:val="00C11BF3"/>
    <w:rsid w:val="00C128C9"/>
    <w:rsid w:val="00C12C0A"/>
    <w:rsid w:val="00C12D2F"/>
    <w:rsid w:val="00C12DEC"/>
    <w:rsid w:val="00C13288"/>
    <w:rsid w:val="00C132D4"/>
    <w:rsid w:val="00C13429"/>
    <w:rsid w:val="00C135F0"/>
    <w:rsid w:val="00C13A77"/>
    <w:rsid w:val="00C13D81"/>
    <w:rsid w:val="00C140FB"/>
    <w:rsid w:val="00C14199"/>
    <w:rsid w:val="00C142A9"/>
    <w:rsid w:val="00C147C7"/>
    <w:rsid w:val="00C155C6"/>
    <w:rsid w:val="00C15AC3"/>
    <w:rsid w:val="00C15B49"/>
    <w:rsid w:val="00C15B64"/>
    <w:rsid w:val="00C15C12"/>
    <w:rsid w:val="00C161B6"/>
    <w:rsid w:val="00C16ABC"/>
    <w:rsid w:val="00C16D70"/>
    <w:rsid w:val="00C17026"/>
    <w:rsid w:val="00C20052"/>
    <w:rsid w:val="00C20220"/>
    <w:rsid w:val="00C203FC"/>
    <w:rsid w:val="00C208A9"/>
    <w:rsid w:val="00C209EA"/>
    <w:rsid w:val="00C21488"/>
    <w:rsid w:val="00C23349"/>
    <w:rsid w:val="00C23557"/>
    <w:rsid w:val="00C2363D"/>
    <w:rsid w:val="00C23930"/>
    <w:rsid w:val="00C23BCC"/>
    <w:rsid w:val="00C2419C"/>
    <w:rsid w:val="00C24437"/>
    <w:rsid w:val="00C245CC"/>
    <w:rsid w:val="00C245F0"/>
    <w:rsid w:val="00C24D63"/>
    <w:rsid w:val="00C24DC5"/>
    <w:rsid w:val="00C256A3"/>
    <w:rsid w:val="00C25816"/>
    <w:rsid w:val="00C2585B"/>
    <w:rsid w:val="00C25A01"/>
    <w:rsid w:val="00C25A5A"/>
    <w:rsid w:val="00C25D7A"/>
    <w:rsid w:val="00C26163"/>
    <w:rsid w:val="00C270F8"/>
    <w:rsid w:val="00C301B0"/>
    <w:rsid w:val="00C302EF"/>
    <w:rsid w:val="00C303A6"/>
    <w:rsid w:val="00C30427"/>
    <w:rsid w:val="00C30FA1"/>
    <w:rsid w:val="00C313E0"/>
    <w:rsid w:val="00C319B9"/>
    <w:rsid w:val="00C32039"/>
    <w:rsid w:val="00C32744"/>
    <w:rsid w:val="00C3305E"/>
    <w:rsid w:val="00C33321"/>
    <w:rsid w:val="00C33819"/>
    <w:rsid w:val="00C339E0"/>
    <w:rsid w:val="00C33E26"/>
    <w:rsid w:val="00C34114"/>
    <w:rsid w:val="00C347CE"/>
    <w:rsid w:val="00C3499B"/>
    <w:rsid w:val="00C3534F"/>
    <w:rsid w:val="00C366A0"/>
    <w:rsid w:val="00C36C8B"/>
    <w:rsid w:val="00C371AD"/>
    <w:rsid w:val="00C4041E"/>
    <w:rsid w:val="00C404ED"/>
    <w:rsid w:val="00C4050A"/>
    <w:rsid w:val="00C40707"/>
    <w:rsid w:val="00C40D73"/>
    <w:rsid w:val="00C41221"/>
    <w:rsid w:val="00C416C4"/>
    <w:rsid w:val="00C41B9D"/>
    <w:rsid w:val="00C41BA6"/>
    <w:rsid w:val="00C42DED"/>
    <w:rsid w:val="00C43AE4"/>
    <w:rsid w:val="00C43F59"/>
    <w:rsid w:val="00C44347"/>
    <w:rsid w:val="00C44462"/>
    <w:rsid w:val="00C455CA"/>
    <w:rsid w:val="00C464AE"/>
    <w:rsid w:val="00C46D55"/>
    <w:rsid w:val="00C46F8D"/>
    <w:rsid w:val="00C47600"/>
    <w:rsid w:val="00C47A38"/>
    <w:rsid w:val="00C5004B"/>
    <w:rsid w:val="00C505E9"/>
    <w:rsid w:val="00C50E2B"/>
    <w:rsid w:val="00C513B9"/>
    <w:rsid w:val="00C52A85"/>
    <w:rsid w:val="00C52ABE"/>
    <w:rsid w:val="00C52B59"/>
    <w:rsid w:val="00C532C1"/>
    <w:rsid w:val="00C5338D"/>
    <w:rsid w:val="00C534EC"/>
    <w:rsid w:val="00C535B5"/>
    <w:rsid w:val="00C53B02"/>
    <w:rsid w:val="00C54410"/>
    <w:rsid w:val="00C54BFC"/>
    <w:rsid w:val="00C54D3B"/>
    <w:rsid w:val="00C54D9A"/>
    <w:rsid w:val="00C56E5F"/>
    <w:rsid w:val="00C57BB4"/>
    <w:rsid w:val="00C6011E"/>
    <w:rsid w:val="00C60BC7"/>
    <w:rsid w:val="00C60C16"/>
    <w:rsid w:val="00C623EF"/>
    <w:rsid w:val="00C62B7A"/>
    <w:rsid w:val="00C632ED"/>
    <w:rsid w:val="00C633F5"/>
    <w:rsid w:val="00C64CA6"/>
    <w:rsid w:val="00C651EC"/>
    <w:rsid w:val="00C65471"/>
    <w:rsid w:val="00C65504"/>
    <w:rsid w:val="00C6602D"/>
    <w:rsid w:val="00C668D4"/>
    <w:rsid w:val="00C66BC3"/>
    <w:rsid w:val="00C66E5F"/>
    <w:rsid w:val="00C66FDD"/>
    <w:rsid w:val="00C67143"/>
    <w:rsid w:val="00C67307"/>
    <w:rsid w:val="00C673F5"/>
    <w:rsid w:val="00C679EC"/>
    <w:rsid w:val="00C67DA1"/>
    <w:rsid w:val="00C70008"/>
    <w:rsid w:val="00C70BAF"/>
    <w:rsid w:val="00C70BC6"/>
    <w:rsid w:val="00C70C64"/>
    <w:rsid w:val="00C70E03"/>
    <w:rsid w:val="00C70E62"/>
    <w:rsid w:val="00C71007"/>
    <w:rsid w:val="00C71A32"/>
    <w:rsid w:val="00C72254"/>
    <w:rsid w:val="00C72319"/>
    <w:rsid w:val="00C723BA"/>
    <w:rsid w:val="00C72869"/>
    <w:rsid w:val="00C72EEE"/>
    <w:rsid w:val="00C735DE"/>
    <w:rsid w:val="00C738EE"/>
    <w:rsid w:val="00C73971"/>
    <w:rsid w:val="00C740CB"/>
    <w:rsid w:val="00C74154"/>
    <w:rsid w:val="00C74238"/>
    <w:rsid w:val="00C7432A"/>
    <w:rsid w:val="00C751C1"/>
    <w:rsid w:val="00C754D4"/>
    <w:rsid w:val="00C75673"/>
    <w:rsid w:val="00C75847"/>
    <w:rsid w:val="00C76357"/>
    <w:rsid w:val="00C76CF8"/>
    <w:rsid w:val="00C76FBD"/>
    <w:rsid w:val="00C773E4"/>
    <w:rsid w:val="00C778A9"/>
    <w:rsid w:val="00C77B61"/>
    <w:rsid w:val="00C80463"/>
    <w:rsid w:val="00C806D8"/>
    <w:rsid w:val="00C807AB"/>
    <w:rsid w:val="00C80D2B"/>
    <w:rsid w:val="00C810AE"/>
    <w:rsid w:val="00C811F1"/>
    <w:rsid w:val="00C8242A"/>
    <w:rsid w:val="00C83220"/>
    <w:rsid w:val="00C8421D"/>
    <w:rsid w:val="00C8459F"/>
    <w:rsid w:val="00C8460B"/>
    <w:rsid w:val="00C8474A"/>
    <w:rsid w:val="00C85048"/>
    <w:rsid w:val="00C85525"/>
    <w:rsid w:val="00C856F4"/>
    <w:rsid w:val="00C858A7"/>
    <w:rsid w:val="00C85CA9"/>
    <w:rsid w:val="00C85EDC"/>
    <w:rsid w:val="00C860AF"/>
    <w:rsid w:val="00C8650D"/>
    <w:rsid w:val="00C8749D"/>
    <w:rsid w:val="00C876E4"/>
    <w:rsid w:val="00C87803"/>
    <w:rsid w:val="00C87EF4"/>
    <w:rsid w:val="00C90122"/>
    <w:rsid w:val="00C90337"/>
    <w:rsid w:val="00C9037B"/>
    <w:rsid w:val="00C90748"/>
    <w:rsid w:val="00C9075E"/>
    <w:rsid w:val="00C91AF5"/>
    <w:rsid w:val="00C91D1A"/>
    <w:rsid w:val="00C92835"/>
    <w:rsid w:val="00C929CB"/>
    <w:rsid w:val="00C933D6"/>
    <w:rsid w:val="00C93574"/>
    <w:rsid w:val="00C93631"/>
    <w:rsid w:val="00C93E30"/>
    <w:rsid w:val="00C94714"/>
    <w:rsid w:val="00C9486C"/>
    <w:rsid w:val="00C9501C"/>
    <w:rsid w:val="00C950A6"/>
    <w:rsid w:val="00C95328"/>
    <w:rsid w:val="00C95500"/>
    <w:rsid w:val="00C959B9"/>
    <w:rsid w:val="00C95A22"/>
    <w:rsid w:val="00C95B02"/>
    <w:rsid w:val="00C95F4A"/>
    <w:rsid w:val="00C96516"/>
    <w:rsid w:val="00C970C7"/>
    <w:rsid w:val="00C972FF"/>
    <w:rsid w:val="00C97482"/>
    <w:rsid w:val="00C976DE"/>
    <w:rsid w:val="00C9780E"/>
    <w:rsid w:val="00C97C8B"/>
    <w:rsid w:val="00CA0080"/>
    <w:rsid w:val="00CA0221"/>
    <w:rsid w:val="00CA09D9"/>
    <w:rsid w:val="00CA0DBA"/>
    <w:rsid w:val="00CA1296"/>
    <w:rsid w:val="00CA165E"/>
    <w:rsid w:val="00CA2B1A"/>
    <w:rsid w:val="00CA2C41"/>
    <w:rsid w:val="00CA308B"/>
    <w:rsid w:val="00CA3829"/>
    <w:rsid w:val="00CA3979"/>
    <w:rsid w:val="00CA4590"/>
    <w:rsid w:val="00CA4997"/>
    <w:rsid w:val="00CA52B9"/>
    <w:rsid w:val="00CA58FC"/>
    <w:rsid w:val="00CA59F5"/>
    <w:rsid w:val="00CA6140"/>
    <w:rsid w:val="00CA62EB"/>
    <w:rsid w:val="00CA6917"/>
    <w:rsid w:val="00CA72DE"/>
    <w:rsid w:val="00CA763E"/>
    <w:rsid w:val="00CB1E6D"/>
    <w:rsid w:val="00CB225C"/>
    <w:rsid w:val="00CB26CD"/>
    <w:rsid w:val="00CB34EC"/>
    <w:rsid w:val="00CB3613"/>
    <w:rsid w:val="00CB3A04"/>
    <w:rsid w:val="00CB457D"/>
    <w:rsid w:val="00CB51CD"/>
    <w:rsid w:val="00CB5333"/>
    <w:rsid w:val="00CB5441"/>
    <w:rsid w:val="00CB653B"/>
    <w:rsid w:val="00CB665B"/>
    <w:rsid w:val="00CB665D"/>
    <w:rsid w:val="00CB674F"/>
    <w:rsid w:val="00CB6DE2"/>
    <w:rsid w:val="00CB6F21"/>
    <w:rsid w:val="00CB7D33"/>
    <w:rsid w:val="00CC0420"/>
    <w:rsid w:val="00CC0D89"/>
    <w:rsid w:val="00CC1539"/>
    <w:rsid w:val="00CC163C"/>
    <w:rsid w:val="00CC17D1"/>
    <w:rsid w:val="00CC1FF9"/>
    <w:rsid w:val="00CC23EF"/>
    <w:rsid w:val="00CC2842"/>
    <w:rsid w:val="00CC332F"/>
    <w:rsid w:val="00CC3368"/>
    <w:rsid w:val="00CC3B21"/>
    <w:rsid w:val="00CC3C91"/>
    <w:rsid w:val="00CC4E07"/>
    <w:rsid w:val="00CC4ED8"/>
    <w:rsid w:val="00CC5069"/>
    <w:rsid w:val="00CC5339"/>
    <w:rsid w:val="00CC64B2"/>
    <w:rsid w:val="00CC7053"/>
    <w:rsid w:val="00CC7478"/>
    <w:rsid w:val="00CC766C"/>
    <w:rsid w:val="00CC7A44"/>
    <w:rsid w:val="00CD013B"/>
    <w:rsid w:val="00CD0982"/>
    <w:rsid w:val="00CD13F5"/>
    <w:rsid w:val="00CD1553"/>
    <w:rsid w:val="00CD162C"/>
    <w:rsid w:val="00CD1C40"/>
    <w:rsid w:val="00CD26E7"/>
    <w:rsid w:val="00CD27E7"/>
    <w:rsid w:val="00CD325A"/>
    <w:rsid w:val="00CD350A"/>
    <w:rsid w:val="00CD3A19"/>
    <w:rsid w:val="00CD468F"/>
    <w:rsid w:val="00CD58E0"/>
    <w:rsid w:val="00CD625C"/>
    <w:rsid w:val="00CD65D8"/>
    <w:rsid w:val="00CD729B"/>
    <w:rsid w:val="00CD76A4"/>
    <w:rsid w:val="00CD777A"/>
    <w:rsid w:val="00CD7DA5"/>
    <w:rsid w:val="00CD7E0D"/>
    <w:rsid w:val="00CE034B"/>
    <w:rsid w:val="00CE0778"/>
    <w:rsid w:val="00CE0978"/>
    <w:rsid w:val="00CE11EE"/>
    <w:rsid w:val="00CE1373"/>
    <w:rsid w:val="00CE24DF"/>
    <w:rsid w:val="00CE253B"/>
    <w:rsid w:val="00CE254C"/>
    <w:rsid w:val="00CE2631"/>
    <w:rsid w:val="00CE31A4"/>
    <w:rsid w:val="00CE31C0"/>
    <w:rsid w:val="00CE4002"/>
    <w:rsid w:val="00CE445F"/>
    <w:rsid w:val="00CE470C"/>
    <w:rsid w:val="00CE4B24"/>
    <w:rsid w:val="00CE4CAE"/>
    <w:rsid w:val="00CE4F42"/>
    <w:rsid w:val="00CE4FDC"/>
    <w:rsid w:val="00CE5C1D"/>
    <w:rsid w:val="00CE5D69"/>
    <w:rsid w:val="00CE5E99"/>
    <w:rsid w:val="00CE5F96"/>
    <w:rsid w:val="00CE6382"/>
    <w:rsid w:val="00CE6DDB"/>
    <w:rsid w:val="00CE7636"/>
    <w:rsid w:val="00CE775A"/>
    <w:rsid w:val="00CE78A3"/>
    <w:rsid w:val="00CE7A7D"/>
    <w:rsid w:val="00CF0C99"/>
    <w:rsid w:val="00CF1073"/>
    <w:rsid w:val="00CF18E4"/>
    <w:rsid w:val="00CF1D5D"/>
    <w:rsid w:val="00CF2916"/>
    <w:rsid w:val="00CF29DD"/>
    <w:rsid w:val="00CF35E5"/>
    <w:rsid w:val="00CF46A0"/>
    <w:rsid w:val="00CF4B08"/>
    <w:rsid w:val="00CF4D76"/>
    <w:rsid w:val="00CF4F03"/>
    <w:rsid w:val="00CF53D6"/>
    <w:rsid w:val="00CF656B"/>
    <w:rsid w:val="00CF65DC"/>
    <w:rsid w:val="00CF7390"/>
    <w:rsid w:val="00CF75FA"/>
    <w:rsid w:val="00CF770A"/>
    <w:rsid w:val="00D006B2"/>
    <w:rsid w:val="00D00C46"/>
    <w:rsid w:val="00D013EA"/>
    <w:rsid w:val="00D01465"/>
    <w:rsid w:val="00D01582"/>
    <w:rsid w:val="00D01A31"/>
    <w:rsid w:val="00D01E81"/>
    <w:rsid w:val="00D022AA"/>
    <w:rsid w:val="00D022CC"/>
    <w:rsid w:val="00D0286D"/>
    <w:rsid w:val="00D02D37"/>
    <w:rsid w:val="00D030AE"/>
    <w:rsid w:val="00D03381"/>
    <w:rsid w:val="00D0349A"/>
    <w:rsid w:val="00D03598"/>
    <w:rsid w:val="00D03EC2"/>
    <w:rsid w:val="00D043C0"/>
    <w:rsid w:val="00D047EC"/>
    <w:rsid w:val="00D04961"/>
    <w:rsid w:val="00D04B5C"/>
    <w:rsid w:val="00D05114"/>
    <w:rsid w:val="00D05237"/>
    <w:rsid w:val="00D06591"/>
    <w:rsid w:val="00D06A40"/>
    <w:rsid w:val="00D06EEB"/>
    <w:rsid w:val="00D07F4F"/>
    <w:rsid w:val="00D100FB"/>
    <w:rsid w:val="00D10D3A"/>
    <w:rsid w:val="00D10F50"/>
    <w:rsid w:val="00D11095"/>
    <w:rsid w:val="00D1206F"/>
    <w:rsid w:val="00D126D9"/>
    <w:rsid w:val="00D128F8"/>
    <w:rsid w:val="00D12E2D"/>
    <w:rsid w:val="00D135C7"/>
    <w:rsid w:val="00D13785"/>
    <w:rsid w:val="00D137A2"/>
    <w:rsid w:val="00D13967"/>
    <w:rsid w:val="00D13C7D"/>
    <w:rsid w:val="00D13D5A"/>
    <w:rsid w:val="00D141FC"/>
    <w:rsid w:val="00D14F2F"/>
    <w:rsid w:val="00D14FE8"/>
    <w:rsid w:val="00D154A7"/>
    <w:rsid w:val="00D15CB8"/>
    <w:rsid w:val="00D15FFC"/>
    <w:rsid w:val="00D16776"/>
    <w:rsid w:val="00D16894"/>
    <w:rsid w:val="00D16D23"/>
    <w:rsid w:val="00D204C7"/>
    <w:rsid w:val="00D2051F"/>
    <w:rsid w:val="00D20639"/>
    <w:rsid w:val="00D20932"/>
    <w:rsid w:val="00D21BFF"/>
    <w:rsid w:val="00D21E11"/>
    <w:rsid w:val="00D22BFD"/>
    <w:rsid w:val="00D22DE3"/>
    <w:rsid w:val="00D2339A"/>
    <w:rsid w:val="00D24188"/>
    <w:rsid w:val="00D24413"/>
    <w:rsid w:val="00D24CC3"/>
    <w:rsid w:val="00D2522B"/>
    <w:rsid w:val="00D257ED"/>
    <w:rsid w:val="00D2660D"/>
    <w:rsid w:val="00D26692"/>
    <w:rsid w:val="00D2684B"/>
    <w:rsid w:val="00D26A77"/>
    <w:rsid w:val="00D26B1C"/>
    <w:rsid w:val="00D2719D"/>
    <w:rsid w:val="00D2740A"/>
    <w:rsid w:val="00D27DE6"/>
    <w:rsid w:val="00D27F9D"/>
    <w:rsid w:val="00D3061B"/>
    <w:rsid w:val="00D31418"/>
    <w:rsid w:val="00D3167D"/>
    <w:rsid w:val="00D31D51"/>
    <w:rsid w:val="00D32F1C"/>
    <w:rsid w:val="00D3300D"/>
    <w:rsid w:val="00D33A93"/>
    <w:rsid w:val="00D33F86"/>
    <w:rsid w:val="00D35416"/>
    <w:rsid w:val="00D35702"/>
    <w:rsid w:val="00D35C63"/>
    <w:rsid w:val="00D35F55"/>
    <w:rsid w:val="00D35F90"/>
    <w:rsid w:val="00D36284"/>
    <w:rsid w:val="00D36654"/>
    <w:rsid w:val="00D36D3D"/>
    <w:rsid w:val="00D377EA"/>
    <w:rsid w:val="00D403F3"/>
    <w:rsid w:val="00D40EE1"/>
    <w:rsid w:val="00D4111D"/>
    <w:rsid w:val="00D41BDD"/>
    <w:rsid w:val="00D41F85"/>
    <w:rsid w:val="00D42F70"/>
    <w:rsid w:val="00D436F8"/>
    <w:rsid w:val="00D44340"/>
    <w:rsid w:val="00D44417"/>
    <w:rsid w:val="00D4457A"/>
    <w:rsid w:val="00D44594"/>
    <w:rsid w:val="00D4464B"/>
    <w:rsid w:val="00D448DD"/>
    <w:rsid w:val="00D44AC0"/>
    <w:rsid w:val="00D4513B"/>
    <w:rsid w:val="00D452AB"/>
    <w:rsid w:val="00D45726"/>
    <w:rsid w:val="00D4579F"/>
    <w:rsid w:val="00D45EC7"/>
    <w:rsid w:val="00D46314"/>
    <w:rsid w:val="00D4742B"/>
    <w:rsid w:val="00D4770E"/>
    <w:rsid w:val="00D47AAF"/>
    <w:rsid w:val="00D503FB"/>
    <w:rsid w:val="00D50B5B"/>
    <w:rsid w:val="00D50CEF"/>
    <w:rsid w:val="00D50E0F"/>
    <w:rsid w:val="00D5144A"/>
    <w:rsid w:val="00D51F40"/>
    <w:rsid w:val="00D52062"/>
    <w:rsid w:val="00D52096"/>
    <w:rsid w:val="00D520D4"/>
    <w:rsid w:val="00D521EB"/>
    <w:rsid w:val="00D52C98"/>
    <w:rsid w:val="00D531F4"/>
    <w:rsid w:val="00D5346A"/>
    <w:rsid w:val="00D53B30"/>
    <w:rsid w:val="00D54362"/>
    <w:rsid w:val="00D54C91"/>
    <w:rsid w:val="00D54CD3"/>
    <w:rsid w:val="00D55955"/>
    <w:rsid w:val="00D5609D"/>
    <w:rsid w:val="00D56670"/>
    <w:rsid w:val="00D56E8A"/>
    <w:rsid w:val="00D578C7"/>
    <w:rsid w:val="00D57B4E"/>
    <w:rsid w:val="00D60A6B"/>
    <w:rsid w:val="00D60BD9"/>
    <w:rsid w:val="00D60E4E"/>
    <w:rsid w:val="00D62454"/>
    <w:rsid w:val="00D62A0B"/>
    <w:rsid w:val="00D6398C"/>
    <w:rsid w:val="00D6462A"/>
    <w:rsid w:val="00D647E2"/>
    <w:rsid w:val="00D64E26"/>
    <w:rsid w:val="00D64FBB"/>
    <w:rsid w:val="00D6542B"/>
    <w:rsid w:val="00D65547"/>
    <w:rsid w:val="00D66364"/>
    <w:rsid w:val="00D66667"/>
    <w:rsid w:val="00D66E00"/>
    <w:rsid w:val="00D66F6B"/>
    <w:rsid w:val="00D67543"/>
    <w:rsid w:val="00D6792A"/>
    <w:rsid w:val="00D67AE0"/>
    <w:rsid w:val="00D67D53"/>
    <w:rsid w:val="00D707B5"/>
    <w:rsid w:val="00D71048"/>
    <w:rsid w:val="00D7208E"/>
    <w:rsid w:val="00D72384"/>
    <w:rsid w:val="00D73BBB"/>
    <w:rsid w:val="00D73DFD"/>
    <w:rsid w:val="00D73FB3"/>
    <w:rsid w:val="00D7419F"/>
    <w:rsid w:val="00D74238"/>
    <w:rsid w:val="00D74E58"/>
    <w:rsid w:val="00D7517C"/>
    <w:rsid w:val="00D75F05"/>
    <w:rsid w:val="00D76003"/>
    <w:rsid w:val="00D7649F"/>
    <w:rsid w:val="00D76676"/>
    <w:rsid w:val="00D770E4"/>
    <w:rsid w:val="00D77F9A"/>
    <w:rsid w:val="00D80548"/>
    <w:rsid w:val="00D806C1"/>
    <w:rsid w:val="00D813A1"/>
    <w:rsid w:val="00D8164F"/>
    <w:rsid w:val="00D81F68"/>
    <w:rsid w:val="00D82157"/>
    <w:rsid w:val="00D825DC"/>
    <w:rsid w:val="00D8391F"/>
    <w:rsid w:val="00D83E6D"/>
    <w:rsid w:val="00D83F90"/>
    <w:rsid w:val="00D8457B"/>
    <w:rsid w:val="00D847B8"/>
    <w:rsid w:val="00D84A93"/>
    <w:rsid w:val="00D86AB5"/>
    <w:rsid w:val="00D876EB"/>
    <w:rsid w:val="00D87925"/>
    <w:rsid w:val="00D87A43"/>
    <w:rsid w:val="00D87AFA"/>
    <w:rsid w:val="00D9091C"/>
    <w:rsid w:val="00D92432"/>
    <w:rsid w:val="00D93579"/>
    <w:rsid w:val="00D939A6"/>
    <w:rsid w:val="00D93EAC"/>
    <w:rsid w:val="00D940F1"/>
    <w:rsid w:val="00D94784"/>
    <w:rsid w:val="00D94EC4"/>
    <w:rsid w:val="00D95254"/>
    <w:rsid w:val="00D95989"/>
    <w:rsid w:val="00D95DE6"/>
    <w:rsid w:val="00D95E31"/>
    <w:rsid w:val="00D9655D"/>
    <w:rsid w:val="00D967E1"/>
    <w:rsid w:val="00D972FB"/>
    <w:rsid w:val="00D97A13"/>
    <w:rsid w:val="00D97F4B"/>
    <w:rsid w:val="00DA04C8"/>
    <w:rsid w:val="00DA05C8"/>
    <w:rsid w:val="00DA11F8"/>
    <w:rsid w:val="00DA1EC2"/>
    <w:rsid w:val="00DA1EF7"/>
    <w:rsid w:val="00DA205B"/>
    <w:rsid w:val="00DA209F"/>
    <w:rsid w:val="00DA2832"/>
    <w:rsid w:val="00DA2953"/>
    <w:rsid w:val="00DA39D0"/>
    <w:rsid w:val="00DA3C83"/>
    <w:rsid w:val="00DA3F91"/>
    <w:rsid w:val="00DA41DE"/>
    <w:rsid w:val="00DA430F"/>
    <w:rsid w:val="00DA441B"/>
    <w:rsid w:val="00DA539C"/>
    <w:rsid w:val="00DA55D6"/>
    <w:rsid w:val="00DA6902"/>
    <w:rsid w:val="00DA6B9A"/>
    <w:rsid w:val="00DA7699"/>
    <w:rsid w:val="00DA7CBC"/>
    <w:rsid w:val="00DA7DFF"/>
    <w:rsid w:val="00DB05B1"/>
    <w:rsid w:val="00DB05C4"/>
    <w:rsid w:val="00DB0DC5"/>
    <w:rsid w:val="00DB0FC3"/>
    <w:rsid w:val="00DB1248"/>
    <w:rsid w:val="00DB141F"/>
    <w:rsid w:val="00DB19B8"/>
    <w:rsid w:val="00DB1D16"/>
    <w:rsid w:val="00DB1F36"/>
    <w:rsid w:val="00DB2096"/>
    <w:rsid w:val="00DB2679"/>
    <w:rsid w:val="00DB28C3"/>
    <w:rsid w:val="00DB2983"/>
    <w:rsid w:val="00DB2E58"/>
    <w:rsid w:val="00DB31E8"/>
    <w:rsid w:val="00DB3DE4"/>
    <w:rsid w:val="00DB3E00"/>
    <w:rsid w:val="00DB487E"/>
    <w:rsid w:val="00DB4B08"/>
    <w:rsid w:val="00DB4CF9"/>
    <w:rsid w:val="00DB4D65"/>
    <w:rsid w:val="00DB4E9B"/>
    <w:rsid w:val="00DB5063"/>
    <w:rsid w:val="00DB528E"/>
    <w:rsid w:val="00DB565E"/>
    <w:rsid w:val="00DB64C6"/>
    <w:rsid w:val="00DB64FD"/>
    <w:rsid w:val="00DB69D5"/>
    <w:rsid w:val="00DB6B55"/>
    <w:rsid w:val="00DB72A6"/>
    <w:rsid w:val="00DB76C4"/>
    <w:rsid w:val="00DB7E9F"/>
    <w:rsid w:val="00DC03DA"/>
    <w:rsid w:val="00DC0530"/>
    <w:rsid w:val="00DC055E"/>
    <w:rsid w:val="00DC0961"/>
    <w:rsid w:val="00DC0998"/>
    <w:rsid w:val="00DC14C9"/>
    <w:rsid w:val="00DC15E4"/>
    <w:rsid w:val="00DC1620"/>
    <w:rsid w:val="00DC1D82"/>
    <w:rsid w:val="00DC212D"/>
    <w:rsid w:val="00DC21E8"/>
    <w:rsid w:val="00DC2731"/>
    <w:rsid w:val="00DC273E"/>
    <w:rsid w:val="00DC2853"/>
    <w:rsid w:val="00DC330E"/>
    <w:rsid w:val="00DC3B1D"/>
    <w:rsid w:val="00DC3E6A"/>
    <w:rsid w:val="00DC4B30"/>
    <w:rsid w:val="00DC4F42"/>
    <w:rsid w:val="00DC5DED"/>
    <w:rsid w:val="00DC5E14"/>
    <w:rsid w:val="00DC5FB4"/>
    <w:rsid w:val="00DC6105"/>
    <w:rsid w:val="00DC61C3"/>
    <w:rsid w:val="00DC6CD8"/>
    <w:rsid w:val="00DC7130"/>
    <w:rsid w:val="00DC75A1"/>
    <w:rsid w:val="00DC7939"/>
    <w:rsid w:val="00DD0403"/>
    <w:rsid w:val="00DD0A86"/>
    <w:rsid w:val="00DD11E8"/>
    <w:rsid w:val="00DD1D4A"/>
    <w:rsid w:val="00DD2170"/>
    <w:rsid w:val="00DD2417"/>
    <w:rsid w:val="00DD2542"/>
    <w:rsid w:val="00DD2791"/>
    <w:rsid w:val="00DD3204"/>
    <w:rsid w:val="00DD3927"/>
    <w:rsid w:val="00DD3ACF"/>
    <w:rsid w:val="00DD3BCE"/>
    <w:rsid w:val="00DD3D11"/>
    <w:rsid w:val="00DD437E"/>
    <w:rsid w:val="00DD4675"/>
    <w:rsid w:val="00DD4BA6"/>
    <w:rsid w:val="00DD4E7F"/>
    <w:rsid w:val="00DD513B"/>
    <w:rsid w:val="00DD5CDA"/>
    <w:rsid w:val="00DD62B9"/>
    <w:rsid w:val="00DD67FE"/>
    <w:rsid w:val="00DD69F0"/>
    <w:rsid w:val="00DD6C89"/>
    <w:rsid w:val="00DD7936"/>
    <w:rsid w:val="00DD7E4E"/>
    <w:rsid w:val="00DE0803"/>
    <w:rsid w:val="00DE0BE1"/>
    <w:rsid w:val="00DE10A4"/>
    <w:rsid w:val="00DE10CA"/>
    <w:rsid w:val="00DE1B17"/>
    <w:rsid w:val="00DE20E5"/>
    <w:rsid w:val="00DE24DB"/>
    <w:rsid w:val="00DE26FC"/>
    <w:rsid w:val="00DE2BD7"/>
    <w:rsid w:val="00DE405F"/>
    <w:rsid w:val="00DE41F5"/>
    <w:rsid w:val="00DE4C5F"/>
    <w:rsid w:val="00DE5555"/>
    <w:rsid w:val="00DE5AA3"/>
    <w:rsid w:val="00DE5DED"/>
    <w:rsid w:val="00DE6F7D"/>
    <w:rsid w:val="00DE6FEF"/>
    <w:rsid w:val="00DE7435"/>
    <w:rsid w:val="00DE786D"/>
    <w:rsid w:val="00DE7A24"/>
    <w:rsid w:val="00DE7A80"/>
    <w:rsid w:val="00DE7C43"/>
    <w:rsid w:val="00DF068E"/>
    <w:rsid w:val="00DF0D15"/>
    <w:rsid w:val="00DF13E6"/>
    <w:rsid w:val="00DF1809"/>
    <w:rsid w:val="00DF1931"/>
    <w:rsid w:val="00DF19A0"/>
    <w:rsid w:val="00DF1BD7"/>
    <w:rsid w:val="00DF2047"/>
    <w:rsid w:val="00DF215D"/>
    <w:rsid w:val="00DF24D6"/>
    <w:rsid w:val="00DF2BAB"/>
    <w:rsid w:val="00DF2BE9"/>
    <w:rsid w:val="00DF2F44"/>
    <w:rsid w:val="00DF30B6"/>
    <w:rsid w:val="00DF3142"/>
    <w:rsid w:val="00DF33EA"/>
    <w:rsid w:val="00DF34FF"/>
    <w:rsid w:val="00DF375F"/>
    <w:rsid w:val="00DF37CF"/>
    <w:rsid w:val="00DF4D31"/>
    <w:rsid w:val="00DF4EF2"/>
    <w:rsid w:val="00DF54AA"/>
    <w:rsid w:val="00DF559D"/>
    <w:rsid w:val="00DF5702"/>
    <w:rsid w:val="00DF6B23"/>
    <w:rsid w:val="00DF6F7A"/>
    <w:rsid w:val="00DF7268"/>
    <w:rsid w:val="00E0018B"/>
    <w:rsid w:val="00E004E7"/>
    <w:rsid w:val="00E00ABE"/>
    <w:rsid w:val="00E00B37"/>
    <w:rsid w:val="00E0132D"/>
    <w:rsid w:val="00E01551"/>
    <w:rsid w:val="00E01709"/>
    <w:rsid w:val="00E01E9B"/>
    <w:rsid w:val="00E01F90"/>
    <w:rsid w:val="00E02557"/>
    <w:rsid w:val="00E02AF2"/>
    <w:rsid w:val="00E02F3F"/>
    <w:rsid w:val="00E03101"/>
    <w:rsid w:val="00E031FD"/>
    <w:rsid w:val="00E0336D"/>
    <w:rsid w:val="00E034E9"/>
    <w:rsid w:val="00E035D0"/>
    <w:rsid w:val="00E045B8"/>
    <w:rsid w:val="00E0465E"/>
    <w:rsid w:val="00E04ED8"/>
    <w:rsid w:val="00E053D0"/>
    <w:rsid w:val="00E05709"/>
    <w:rsid w:val="00E05B0D"/>
    <w:rsid w:val="00E072C3"/>
    <w:rsid w:val="00E07617"/>
    <w:rsid w:val="00E10383"/>
    <w:rsid w:val="00E10A87"/>
    <w:rsid w:val="00E10FDB"/>
    <w:rsid w:val="00E1104A"/>
    <w:rsid w:val="00E11DEA"/>
    <w:rsid w:val="00E120FA"/>
    <w:rsid w:val="00E125FD"/>
    <w:rsid w:val="00E13364"/>
    <w:rsid w:val="00E13611"/>
    <w:rsid w:val="00E13941"/>
    <w:rsid w:val="00E13EF7"/>
    <w:rsid w:val="00E143FA"/>
    <w:rsid w:val="00E146C4"/>
    <w:rsid w:val="00E1478C"/>
    <w:rsid w:val="00E14867"/>
    <w:rsid w:val="00E1508F"/>
    <w:rsid w:val="00E15716"/>
    <w:rsid w:val="00E16A9B"/>
    <w:rsid w:val="00E1743B"/>
    <w:rsid w:val="00E177CC"/>
    <w:rsid w:val="00E17A17"/>
    <w:rsid w:val="00E21716"/>
    <w:rsid w:val="00E21BE6"/>
    <w:rsid w:val="00E226B5"/>
    <w:rsid w:val="00E22B75"/>
    <w:rsid w:val="00E2394E"/>
    <w:rsid w:val="00E2395D"/>
    <w:rsid w:val="00E2397B"/>
    <w:rsid w:val="00E24B79"/>
    <w:rsid w:val="00E24B7C"/>
    <w:rsid w:val="00E2594F"/>
    <w:rsid w:val="00E25E3F"/>
    <w:rsid w:val="00E26101"/>
    <w:rsid w:val="00E27400"/>
    <w:rsid w:val="00E2789B"/>
    <w:rsid w:val="00E27A5B"/>
    <w:rsid w:val="00E27A5E"/>
    <w:rsid w:val="00E27EED"/>
    <w:rsid w:val="00E3002D"/>
    <w:rsid w:val="00E30257"/>
    <w:rsid w:val="00E30FB6"/>
    <w:rsid w:val="00E316AF"/>
    <w:rsid w:val="00E31B1D"/>
    <w:rsid w:val="00E31C3D"/>
    <w:rsid w:val="00E32556"/>
    <w:rsid w:val="00E3355C"/>
    <w:rsid w:val="00E33E9D"/>
    <w:rsid w:val="00E3449C"/>
    <w:rsid w:val="00E347F9"/>
    <w:rsid w:val="00E35D89"/>
    <w:rsid w:val="00E366C0"/>
    <w:rsid w:val="00E369B7"/>
    <w:rsid w:val="00E369DB"/>
    <w:rsid w:val="00E37513"/>
    <w:rsid w:val="00E376AD"/>
    <w:rsid w:val="00E37EB7"/>
    <w:rsid w:val="00E4048F"/>
    <w:rsid w:val="00E40978"/>
    <w:rsid w:val="00E42585"/>
    <w:rsid w:val="00E437F1"/>
    <w:rsid w:val="00E438E6"/>
    <w:rsid w:val="00E439AE"/>
    <w:rsid w:val="00E43A2F"/>
    <w:rsid w:val="00E43C1F"/>
    <w:rsid w:val="00E44862"/>
    <w:rsid w:val="00E44D3E"/>
    <w:rsid w:val="00E44D84"/>
    <w:rsid w:val="00E44F2F"/>
    <w:rsid w:val="00E44FEA"/>
    <w:rsid w:val="00E4570E"/>
    <w:rsid w:val="00E45A15"/>
    <w:rsid w:val="00E45A4C"/>
    <w:rsid w:val="00E4663B"/>
    <w:rsid w:val="00E473F7"/>
    <w:rsid w:val="00E47590"/>
    <w:rsid w:val="00E4778F"/>
    <w:rsid w:val="00E4789F"/>
    <w:rsid w:val="00E47B70"/>
    <w:rsid w:val="00E47BA5"/>
    <w:rsid w:val="00E50AB1"/>
    <w:rsid w:val="00E50DEC"/>
    <w:rsid w:val="00E51350"/>
    <w:rsid w:val="00E51446"/>
    <w:rsid w:val="00E51599"/>
    <w:rsid w:val="00E51D3C"/>
    <w:rsid w:val="00E52065"/>
    <w:rsid w:val="00E5234A"/>
    <w:rsid w:val="00E524DE"/>
    <w:rsid w:val="00E525BD"/>
    <w:rsid w:val="00E539C1"/>
    <w:rsid w:val="00E53EB3"/>
    <w:rsid w:val="00E540F9"/>
    <w:rsid w:val="00E5461C"/>
    <w:rsid w:val="00E54BB3"/>
    <w:rsid w:val="00E55A37"/>
    <w:rsid w:val="00E56991"/>
    <w:rsid w:val="00E56B03"/>
    <w:rsid w:val="00E57574"/>
    <w:rsid w:val="00E578F0"/>
    <w:rsid w:val="00E57E3A"/>
    <w:rsid w:val="00E60401"/>
    <w:rsid w:val="00E609DB"/>
    <w:rsid w:val="00E60ADF"/>
    <w:rsid w:val="00E625D5"/>
    <w:rsid w:val="00E62DF6"/>
    <w:rsid w:val="00E63024"/>
    <w:rsid w:val="00E6334B"/>
    <w:rsid w:val="00E634ED"/>
    <w:rsid w:val="00E63F5D"/>
    <w:rsid w:val="00E64203"/>
    <w:rsid w:val="00E643FB"/>
    <w:rsid w:val="00E655D2"/>
    <w:rsid w:val="00E666E5"/>
    <w:rsid w:val="00E674E2"/>
    <w:rsid w:val="00E67A96"/>
    <w:rsid w:val="00E70BB1"/>
    <w:rsid w:val="00E70EE8"/>
    <w:rsid w:val="00E70F7B"/>
    <w:rsid w:val="00E7173B"/>
    <w:rsid w:val="00E71850"/>
    <w:rsid w:val="00E71CD8"/>
    <w:rsid w:val="00E720B6"/>
    <w:rsid w:val="00E721BC"/>
    <w:rsid w:val="00E73D46"/>
    <w:rsid w:val="00E73D81"/>
    <w:rsid w:val="00E740A8"/>
    <w:rsid w:val="00E74146"/>
    <w:rsid w:val="00E7429F"/>
    <w:rsid w:val="00E74D27"/>
    <w:rsid w:val="00E74D7F"/>
    <w:rsid w:val="00E75391"/>
    <w:rsid w:val="00E7543B"/>
    <w:rsid w:val="00E758B0"/>
    <w:rsid w:val="00E75E9E"/>
    <w:rsid w:val="00E761F2"/>
    <w:rsid w:val="00E76BC6"/>
    <w:rsid w:val="00E80035"/>
    <w:rsid w:val="00E80A33"/>
    <w:rsid w:val="00E8116A"/>
    <w:rsid w:val="00E81A4A"/>
    <w:rsid w:val="00E81BF9"/>
    <w:rsid w:val="00E82025"/>
    <w:rsid w:val="00E821D9"/>
    <w:rsid w:val="00E82851"/>
    <w:rsid w:val="00E82B09"/>
    <w:rsid w:val="00E839DB"/>
    <w:rsid w:val="00E83C23"/>
    <w:rsid w:val="00E8490A"/>
    <w:rsid w:val="00E856ED"/>
    <w:rsid w:val="00E865F6"/>
    <w:rsid w:val="00E8699E"/>
    <w:rsid w:val="00E86AE9"/>
    <w:rsid w:val="00E87AA0"/>
    <w:rsid w:val="00E90E28"/>
    <w:rsid w:val="00E917B2"/>
    <w:rsid w:val="00E91DB1"/>
    <w:rsid w:val="00E91E66"/>
    <w:rsid w:val="00E91FA7"/>
    <w:rsid w:val="00E92752"/>
    <w:rsid w:val="00E92CAC"/>
    <w:rsid w:val="00E93137"/>
    <w:rsid w:val="00E9390A"/>
    <w:rsid w:val="00E94511"/>
    <w:rsid w:val="00E95067"/>
    <w:rsid w:val="00E951A8"/>
    <w:rsid w:val="00E9525B"/>
    <w:rsid w:val="00E956DE"/>
    <w:rsid w:val="00E95D28"/>
    <w:rsid w:val="00E961FF"/>
    <w:rsid w:val="00E96345"/>
    <w:rsid w:val="00E96365"/>
    <w:rsid w:val="00E96414"/>
    <w:rsid w:val="00E96703"/>
    <w:rsid w:val="00E96794"/>
    <w:rsid w:val="00E96A27"/>
    <w:rsid w:val="00E96CA8"/>
    <w:rsid w:val="00E96FDB"/>
    <w:rsid w:val="00E97071"/>
    <w:rsid w:val="00E97D06"/>
    <w:rsid w:val="00EA0E0B"/>
    <w:rsid w:val="00EA11AD"/>
    <w:rsid w:val="00EA2A67"/>
    <w:rsid w:val="00EA2D4E"/>
    <w:rsid w:val="00EA303C"/>
    <w:rsid w:val="00EA30DA"/>
    <w:rsid w:val="00EA318D"/>
    <w:rsid w:val="00EA35EF"/>
    <w:rsid w:val="00EA439E"/>
    <w:rsid w:val="00EA51DF"/>
    <w:rsid w:val="00EA535B"/>
    <w:rsid w:val="00EA5763"/>
    <w:rsid w:val="00EA57EB"/>
    <w:rsid w:val="00EA624D"/>
    <w:rsid w:val="00EA64D5"/>
    <w:rsid w:val="00EA6EF3"/>
    <w:rsid w:val="00EA6F15"/>
    <w:rsid w:val="00EA7341"/>
    <w:rsid w:val="00EA7B72"/>
    <w:rsid w:val="00EA7CC9"/>
    <w:rsid w:val="00EB061E"/>
    <w:rsid w:val="00EB06D4"/>
    <w:rsid w:val="00EB0B44"/>
    <w:rsid w:val="00EB0E47"/>
    <w:rsid w:val="00EB0F8F"/>
    <w:rsid w:val="00EB13C5"/>
    <w:rsid w:val="00EB1A71"/>
    <w:rsid w:val="00EB1C08"/>
    <w:rsid w:val="00EB323D"/>
    <w:rsid w:val="00EB379D"/>
    <w:rsid w:val="00EB3C7A"/>
    <w:rsid w:val="00EB4413"/>
    <w:rsid w:val="00EB4E4D"/>
    <w:rsid w:val="00EB4E94"/>
    <w:rsid w:val="00EB54E8"/>
    <w:rsid w:val="00EB5D0B"/>
    <w:rsid w:val="00EB6613"/>
    <w:rsid w:val="00EB68D0"/>
    <w:rsid w:val="00EB724F"/>
    <w:rsid w:val="00EB7AE9"/>
    <w:rsid w:val="00EB7B5E"/>
    <w:rsid w:val="00EB7DFD"/>
    <w:rsid w:val="00EC0072"/>
    <w:rsid w:val="00EC00D5"/>
    <w:rsid w:val="00EC0301"/>
    <w:rsid w:val="00EC0352"/>
    <w:rsid w:val="00EC0D55"/>
    <w:rsid w:val="00EC1625"/>
    <w:rsid w:val="00EC20AF"/>
    <w:rsid w:val="00EC244F"/>
    <w:rsid w:val="00EC2A05"/>
    <w:rsid w:val="00EC2D85"/>
    <w:rsid w:val="00EC2F8F"/>
    <w:rsid w:val="00EC39D5"/>
    <w:rsid w:val="00EC423B"/>
    <w:rsid w:val="00EC439C"/>
    <w:rsid w:val="00EC5215"/>
    <w:rsid w:val="00EC582C"/>
    <w:rsid w:val="00EC5890"/>
    <w:rsid w:val="00EC589D"/>
    <w:rsid w:val="00EC59F8"/>
    <w:rsid w:val="00EC6331"/>
    <w:rsid w:val="00EC63C5"/>
    <w:rsid w:val="00EC6953"/>
    <w:rsid w:val="00EC6C52"/>
    <w:rsid w:val="00EC74F5"/>
    <w:rsid w:val="00EC79FE"/>
    <w:rsid w:val="00ED0422"/>
    <w:rsid w:val="00ED04E6"/>
    <w:rsid w:val="00ED2C74"/>
    <w:rsid w:val="00ED2FFF"/>
    <w:rsid w:val="00ED30F4"/>
    <w:rsid w:val="00ED3478"/>
    <w:rsid w:val="00ED3DF5"/>
    <w:rsid w:val="00ED48D9"/>
    <w:rsid w:val="00ED5353"/>
    <w:rsid w:val="00ED5466"/>
    <w:rsid w:val="00ED608A"/>
    <w:rsid w:val="00ED67BE"/>
    <w:rsid w:val="00ED7308"/>
    <w:rsid w:val="00ED7415"/>
    <w:rsid w:val="00ED752E"/>
    <w:rsid w:val="00ED7B11"/>
    <w:rsid w:val="00ED7E57"/>
    <w:rsid w:val="00ED7E5A"/>
    <w:rsid w:val="00EE02F0"/>
    <w:rsid w:val="00EE03AF"/>
    <w:rsid w:val="00EE0C8A"/>
    <w:rsid w:val="00EE0F66"/>
    <w:rsid w:val="00EE1213"/>
    <w:rsid w:val="00EE146F"/>
    <w:rsid w:val="00EE2269"/>
    <w:rsid w:val="00EE26B1"/>
    <w:rsid w:val="00EE2B56"/>
    <w:rsid w:val="00EE2E02"/>
    <w:rsid w:val="00EE300F"/>
    <w:rsid w:val="00EE34CC"/>
    <w:rsid w:val="00EE3DF6"/>
    <w:rsid w:val="00EE44E7"/>
    <w:rsid w:val="00EE47ED"/>
    <w:rsid w:val="00EE48BA"/>
    <w:rsid w:val="00EE4D27"/>
    <w:rsid w:val="00EE5321"/>
    <w:rsid w:val="00EE5330"/>
    <w:rsid w:val="00EE675D"/>
    <w:rsid w:val="00EE6F8F"/>
    <w:rsid w:val="00EE79BB"/>
    <w:rsid w:val="00EE7B40"/>
    <w:rsid w:val="00EE7F63"/>
    <w:rsid w:val="00EF0623"/>
    <w:rsid w:val="00EF18A4"/>
    <w:rsid w:val="00EF20F8"/>
    <w:rsid w:val="00EF220B"/>
    <w:rsid w:val="00EF373B"/>
    <w:rsid w:val="00EF4AE3"/>
    <w:rsid w:val="00EF4EDA"/>
    <w:rsid w:val="00EF56FE"/>
    <w:rsid w:val="00EF591E"/>
    <w:rsid w:val="00EF64AB"/>
    <w:rsid w:val="00EF65F2"/>
    <w:rsid w:val="00EF69C3"/>
    <w:rsid w:val="00EF6F02"/>
    <w:rsid w:val="00EF6F7D"/>
    <w:rsid w:val="00EF77AB"/>
    <w:rsid w:val="00EF77E3"/>
    <w:rsid w:val="00EF7E4D"/>
    <w:rsid w:val="00F00B7A"/>
    <w:rsid w:val="00F00F50"/>
    <w:rsid w:val="00F01B7C"/>
    <w:rsid w:val="00F03332"/>
    <w:rsid w:val="00F035F0"/>
    <w:rsid w:val="00F0367E"/>
    <w:rsid w:val="00F03C87"/>
    <w:rsid w:val="00F04AB5"/>
    <w:rsid w:val="00F04D00"/>
    <w:rsid w:val="00F04D09"/>
    <w:rsid w:val="00F04DAD"/>
    <w:rsid w:val="00F051BF"/>
    <w:rsid w:val="00F05424"/>
    <w:rsid w:val="00F059F6"/>
    <w:rsid w:val="00F05A9D"/>
    <w:rsid w:val="00F06160"/>
    <w:rsid w:val="00F068AD"/>
    <w:rsid w:val="00F068F5"/>
    <w:rsid w:val="00F06CCC"/>
    <w:rsid w:val="00F07EC6"/>
    <w:rsid w:val="00F07FE9"/>
    <w:rsid w:val="00F100FF"/>
    <w:rsid w:val="00F10622"/>
    <w:rsid w:val="00F11420"/>
    <w:rsid w:val="00F1196F"/>
    <w:rsid w:val="00F1201D"/>
    <w:rsid w:val="00F12527"/>
    <w:rsid w:val="00F12658"/>
    <w:rsid w:val="00F13F04"/>
    <w:rsid w:val="00F14794"/>
    <w:rsid w:val="00F1503D"/>
    <w:rsid w:val="00F15F42"/>
    <w:rsid w:val="00F16DAD"/>
    <w:rsid w:val="00F170E7"/>
    <w:rsid w:val="00F17662"/>
    <w:rsid w:val="00F177E0"/>
    <w:rsid w:val="00F17B6E"/>
    <w:rsid w:val="00F20566"/>
    <w:rsid w:val="00F207D8"/>
    <w:rsid w:val="00F20884"/>
    <w:rsid w:val="00F209B4"/>
    <w:rsid w:val="00F21888"/>
    <w:rsid w:val="00F21CD9"/>
    <w:rsid w:val="00F222A0"/>
    <w:rsid w:val="00F22316"/>
    <w:rsid w:val="00F22CC6"/>
    <w:rsid w:val="00F23050"/>
    <w:rsid w:val="00F2324E"/>
    <w:rsid w:val="00F23B22"/>
    <w:rsid w:val="00F2464B"/>
    <w:rsid w:val="00F24BFA"/>
    <w:rsid w:val="00F25DDF"/>
    <w:rsid w:val="00F267E2"/>
    <w:rsid w:val="00F2685C"/>
    <w:rsid w:val="00F26CC8"/>
    <w:rsid w:val="00F27516"/>
    <w:rsid w:val="00F30AB7"/>
    <w:rsid w:val="00F30B4C"/>
    <w:rsid w:val="00F30B9D"/>
    <w:rsid w:val="00F30C92"/>
    <w:rsid w:val="00F3128E"/>
    <w:rsid w:val="00F3164B"/>
    <w:rsid w:val="00F31B21"/>
    <w:rsid w:val="00F32767"/>
    <w:rsid w:val="00F32803"/>
    <w:rsid w:val="00F34008"/>
    <w:rsid w:val="00F347AD"/>
    <w:rsid w:val="00F347FE"/>
    <w:rsid w:val="00F3569B"/>
    <w:rsid w:val="00F3575B"/>
    <w:rsid w:val="00F363CE"/>
    <w:rsid w:val="00F36577"/>
    <w:rsid w:val="00F36D23"/>
    <w:rsid w:val="00F36DBE"/>
    <w:rsid w:val="00F37D47"/>
    <w:rsid w:val="00F37EEB"/>
    <w:rsid w:val="00F40255"/>
    <w:rsid w:val="00F40898"/>
    <w:rsid w:val="00F41066"/>
    <w:rsid w:val="00F411F4"/>
    <w:rsid w:val="00F41DA4"/>
    <w:rsid w:val="00F428DD"/>
    <w:rsid w:val="00F42AFB"/>
    <w:rsid w:val="00F42C77"/>
    <w:rsid w:val="00F43572"/>
    <w:rsid w:val="00F43798"/>
    <w:rsid w:val="00F4393F"/>
    <w:rsid w:val="00F43B20"/>
    <w:rsid w:val="00F43D93"/>
    <w:rsid w:val="00F447FD"/>
    <w:rsid w:val="00F451BF"/>
    <w:rsid w:val="00F452C3"/>
    <w:rsid w:val="00F45314"/>
    <w:rsid w:val="00F4589B"/>
    <w:rsid w:val="00F458FE"/>
    <w:rsid w:val="00F45CB2"/>
    <w:rsid w:val="00F4759B"/>
    <w:rsid w:val="00F50AE9"/>
    <w:rsid w:val="00F50E42"/>
    <w:rsid w:val="00F50E6A"/>
    <w:rsid w:val="00F50ED1"/>
    <w:rsid w:val="00F5104A"/>
    <w:rsid w:val="00F51127"/>
    <w:rsid w:val="00F51476"/>
    <w:rsid w:val="00F51753"/>
    <w:rsid w:val="00F521F6"/>
    <w:rsid w:val="00F52546"/>
    <w:rsid w:val="00F52659"/>
    <w:rsid w:val="00F528FD"/>
    <w:rsid w:val="00F531A2"/>
    <w:rsid w:val="00F54160"/>
    <w:rsid w:val="00F54468"/>
    <w:rsid w:val="00F54C02"/>
    <w:rsid w:val="00F55118"/>
    <w:rsid w:val="00F5678F"/>
    <w:rsid w:val="00F56BD1"/>
    <w:rsid w:val="00F570E2"/>
    <w:rsid w:val="00F5788C"/>
    <w:rsid w:val="00F608ED"/>
    <w:rsid w:val="00F60D06"/>
    <w:rsid w:val="00F60D49"/>
    <w:rsid w:val="00F6156F"/>
    <w:rsid w:val="00F61803"/>
    <w:rsid w:val="00F62121"/>
    <w:rsid w:val="00F62326"/>
    <w:rsid w:val="00F624AF"/>
    <w:rsid w:val="00F628B3"/>
    <w:rsid w:val="00F62A65"/>
    <w:rsid w:val="00F62D7E"/>
    <w:rsid w:val="00F62FC5"/>
    <w:rsid w:val="00F63A64"/>
    <w:rsid w:val="00F641E6"/>
    <w:rsid w:val="00F643E7"/>
    <w:rsid w:val="00F643FC"/>
    <w:rsid w:val="00F64583"/>
    <w:rsid w:val="00F64F36"/>
    <w:rsid w:val="00F65A2F"/>
    <w:rsid w:val="00F65D2D"/>
    <w:rsid w:val="00F66382"/>
    <w:rsid w:val="00F668B6"/>
    <w:rsid w:val="00F66E80"/>
    <w:rsid w:val="00F678BE"/>
    <w:rsid w:val="00F6795F"/>
    <w:rsid w:val="00F67BA3"/>
    <w:rsid w:val="00F70347"/>
    <w:rsid w:val="00F7084E"/>
    <w:rsid w:val="00F713AB"/>
    <w:rsid w:val="00F717E9"/>
    <w:rsid w:val="00F71BE1"/>
    <w:rsid w:val="00F71DDC"/>
    <w:rsid w:val="00F71F4A"/>
    <w:rsid w:val="00F71FB2"/>
    <w:rsid w:val="00F722C4"/>
    <w:rsid w:val="00F72771"/>
    <w:rsid w:val="00F727ED"/>
    <w:rsid w:val="00F7280A"/>
    <w:rsid w:val="00F72D95"/>
    <w:rsid w:val="00F73198"/>
    <w:rsid w:val="00F731FA"/>
    <w:rsid w:val="00F7366E"/>
    <w:rsid w:val="00F73A25"/>
    <w:rsid w:val="00F73E0C"/>
    <w:rsid w:val="00F7425E"/>
    <w:rsid w:val="00F743F7"/>
    <w:rsid w:val="00F74BF1"/>
    <w:rsid w:val="00F74EAA"/>
    <w:rsid w:val="00F74F7F"/>
    <w:rsid w:val="00F75010"/>
    <w:rsid w:val="00F76865"/>
    <w:rsid w:val="00F770B5"/>
    <w:rsid w:val="00F77B58"/>
    <w:rsid w:val="00F77B9F"/>
    <w:rsid w:val="00F80484"/>
    <w:rsid w:val="00F80D64"/>
    <w:rsid w:val="00F80EED"/>
    <w:rsid w:val="00F8146F"/>
    <w:rsid w:val="00F8161C"/>
    <w:rsid w:val="00F8276B"/>
    <w:rsid w:val="00F828AA"/>
    <w:rsid w:val="00F82BAC"/>
    <w:rsid w:val="00F82F46"/>
    <w:rsid w:val="00F82FD5"/>
    <w:rsid w:val="00F83AC3"/>
    <w:rsid w:val="00F84505"/>
    <w:rsid w:val="00F84D00"/>
    <w:rsid w:val="00F84E0F"/>
    <w:rsid w:val="00F85461"/>
    <w:rsid w:val="00F8572F"/>
    <w:rsid w:val="00F86448"/>
    <w:rsid w:val="00F86E8A"/>
    <w:rsid w:val="00F876DC"/>
    <w:rsid w:val="00F87A84"/>
    <w:rsid w:val="00F87F21"/>
    <w:rsid w:val="00F90367"/>
    <w:rsid w:val="00F90639"/>
    <w:rsid w:val="00F90E16"/>
    <w:rsid w:val="00F910C1"/>
    <w:rsid w:val="00F9111D"/>
    <w:rsid w:val="00F911B3"/>
    <w:rsid w:val="00F919B6"/>
    <w:rsid w:val="00F919DA"/>
    <w:rsid w:val="00F91E1E"/>
    <w:rsid w:val="00F9252D"/>
    <w:rsid w:val="00F9257B"/>
    <w:rsid w:val="00F92E75"/>
    <w:rsid w:val="00F934D9"/>
    <w:rsid w:val="00F93690"/>
    <w:rsid w:val="00F93A59"/>
    <w:rsid w:val="00F941AE"/>
    <w:rsid w:val="00F9453C"/>
    <w:rsid w:val="00F94A4E"/>
    <w:rsid w:val="00F94AB4"/>
    <w:rsid w:val="00F94B20"/>
    <w:rsid w:val="00F951EC"/>
    <w:rsid w:val="00F959AB"/>
    <w:rsid w:val="00F96283"/>
    <w:rsid w:val="00F96414"/>
    <w:rsid w:val="00F96627"/>
    <w:rsid w:val="00F96FF0"/>
    <w:rsid w:val="00F97A5B"/>
    <w:rsid w:val="00F97C7C"/>
    <w:rsid w:val="00F97C9C"/>
    <w:rsid w:val="00FA0019"/>
    <w:rsid w:val="00FA041E"/>
    <w:rsid w:val="00FA0A8C"/>
    <w:rsid w:val="00FA173A"/>
    <w:rsid w:val="00FA1D55"/>
    <w:rsid w:val="00FA1E45"/>
    <w:rsid w:val="00FA207D"/>
    <w:rsid w:val="00FA2456"/>
    <w:rsid w:val="00FA25F6"/>
    <w:rsid w:val="00FA27CA"/>
    <w:rsid w:val="00FA29FB"/>
    <w:rsid w:val="00FA2B1D"/>
    <w:rsid w:val="00FA2CDE"/>
    <w:rsid w:val="00FA3A1A"/>
    <w:rsid w:val="00FA4301"/>
    <w:rsid w:val="00FA4988"/>
    <w:rsid w:val="00FA4BEC"/>
    <w:rsid w:val="00FA4E45"/>
    <w:rsid w:val="00FA5011"/>
    <w:rsid w:val="00FA509B"/>
    <w:rsid w:val="00FA57F3"/>
    <w:rsid w:val="00FA5FF5"/>
    <w:rsid w:val="00FA6319"/>
    <w:rsid w:val="00FA63BF"/>
    <w:rsid w:val="00FA6939"/>
    <w:rsid w:val="00FA6DC1"/>
    <w:rsid w:val="00FA6E8C"/>
    <w:rsid w:val="00FA722E"/>
    <w:rsid w:val="00FA7574"/>
    <w:rsid w:val="00FA7591"/>
    <w:rsid w:val="00FA7E32"/>
    <w:rsid w:val="00FB0842"/>
    <w:rsid w:val="00FB0A84"/>
    <w:rsid w:val="00FB0B1E"/>
    <w:rsid w:val="00FB1383"/>
    <w:rsid w:val="00FB15CC"/>
    <w:rsid w:val="00FB197F"/>
    <w:rsid w:val="00FB1ABC"/>
    <w:rsid w:val="00FB1AE3"/>
    <w:rsid w:val="00FB1DA5"/>
    <w:rsid w:val="00FB2072"/>
    <w:rsid w:val="00FB2369"/>
    <w:rsid w:val="00FB26D9"/>
    <w:rsid w:val="00FB28DE"/>
    <w:rsid w:val="00FB2B54"/>
    <w:rsid w:val="00FB2FDB"/>
    <w:rsid w:val="00FB3277"/>
    <w:rsid w:val="00FB3B8D"/>
    <w:rsid w:val="00FB3E99"/>
    <w:rsid w:val="00FB4A6E"/>
    <w:rsid w:val="00FB4BDB"/>
    <w:rsid w:val="00FB51A2"/>
    <w:rsid w:val="00FB620E"/>
    <w:rsid w:val="00FB6315"/>
    <w:rsid w:val="00FB68C1"/>
    <w:rsid w:val="00FB6B97"/>
    <w:rsid w:val="00FB7609"/>
    <w:rsid w:val="00FB7650"/>
    <w:rsid w:val="00FC029F"/>
    <w:rsid w:val="00FC03D7"/>
    <w:rsid w:val="00FC0869"/>
    <w:rsid w:val="00FC1796"/>
    <w:rsid w:val="00FC1981"/>
    <w:rsid w:val="00FC21D5"/>
    <w:rsid w:val="00FC25AF"/>
    <w:rsid w:val="00FC2B07"/>
    <w:rsid w:val="00FC2D4A"/>
    <w:rsid w:val="00FC2D7A"/>
    <w:rsid w:val="00FC2DCE"/>
    <w:rsid w:val="00FC362A"/>
    <w:rsid w:val="00FC3C52"/>
    <w:rsid w:val="00FC4649"/>
    <w:rsid w:val="00FC469E"/>
    <w:rsid w:val="00FC53C4"/>
    <w:rsid w:val="00FC53CE"/>
    <w:rsid w:val="00FC544D"/>
    <w:rsid w:val="00FC5685"/>
    <w:rsid w:val="00FC6C60"/>
    <w:rsid w:val="00FC7457"/>
    <w:rsid w:val="00FC7786"/>
    <w:rsid w:val="00FC79D1"/>
    <w:rsid w:val="00FC7AD1"/>
    <w:rsid w:val="00FC7BA1"/>
    <w:rsid w:val="00FC7C86"/>
    <w:rsid w:val="00FC7D25"/>
    <w:rsid w:val="00FD0691"/>
    <w:rsid w:val="00FD0EB2"/>
    <w:rsid w:val="00FD2692"/>
    <w:rsid w:val="00FD2928"/>
    <w:rsid w:val="00FD324A"/>
    <w:rsid w:val="00FD411A"/>
    <w:rsid w:val="00FD5E6D"/>
    <w:rsid w:val="00FD625B"/>
    <w:rsid w:val="00FD65B7"/>
    <w:rsid w:val="00FD6D4C"/>
    <w:rsid w:val="00FD7709"/>
    <w:rsid w:val="00FD77DF"/>
    <w:rsid w:val="00FE04A8"/>
    <w:rsid w:val="00FE0654"/>
    <w:rsid w:val="00FE09EE"/>
    <w:rsid w:val="00FE0AFF"/>
    <w:rsid w:val="00FE10E2"/>
    <w:rsid w:val="00FE1767"/>
    <w:rsid w:val="00FE3F07"/>
    <w:rsid w:val="00FE40E0"/>
    <w:rsid w:val="00FE4136"/>
    <w:rsid w:val="00FE5227"/>
    <w:rsid w:val="00FE52B3"/>
    <w:rsid w:val="00FE58FE"/>
    <w:rsid w:val="00FE7431"/>
    <w:rsid w:val="00FE7BBB"/>
    <w:rsid w:val="00FE7F73"/>
    <w:rsid w:val="00FF0DB0"/>
    <w:rsid w:val="00FF121B"/>
    <w:rsid w:val="00FF1385"/>
    <w:rsid w:val="00FF1388"/>
    <w:rsid w:val="00FF1560"/>
    <w:rsid w:val="00FF1CBC"/>
    <w:rsid w:val="00FF3534"/>
    <w:rsid w:val="00FF3A71"/>
    <w:rsid w:val="00FF3AF4"/>
    <w:rsid w:val="00FF3B9F"/>
    <w:rsid w:val="00FF49F9"/>
    <w:rsid w:val="00FF579B"/>
    <w:rsid w:val="00FF5E71"/>
    <w:rsid w:val="00FF6134"/>
    <w:rsid w:val="00FF68A6"/>
    <w:rsid w:val="00FF6A78"/>
    <w:rsid w:val="00FF6CDA"/>
    <w:rsid w:val="00FF6E1F"/>
    <w:rsid w:val="00FF6E34"/>
    <w:rsid w:val="00FF6F52"/>
    <w:rsid w:val="00FF71E5"/>
    <w:rsid w:val="00FF75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A40111"/>
    <w:pPr>
      <w:tabs>
        <w:tab w:val="center" w:pos="4680"/>
        <w:tab w:val="right" w:pos="9360"/>
      </w:tabs>
    </w:pPr>
  </w:style>
  <w:style w:type="character" w:customStyle="1" w:styleId="HeaderChar">
    <w:name w:val="Header Char"/>
    <w:basedOn w:val="DefaultParagraphFont"/>
    <w:link w:val="Header"/>
    <w:rsid w:val="00A40111"/>
    <w:rPr>
      <w:sz w:val="24"/>
      <w:szCs w:val="24"/>
    </w:rPr>
  </w:style>
  <w:style w:type="paragraph" w:styleId="Footer">
    <w:name w:val="footer"/>
    <w:basedOn w:val="Normal"/>
    <w:link w:val="FooterChar"/>
    <w:uiPriority w:val="99"/>
    <w:rsid w:val="00A40111"/>
    <w:pPr>
      <w:tabs>
        <w:tab w:val="center" w:pos="4680"/>
        <w:tab w:val="right" w:pos="9360"/>
      </w:tabs>
    </w:pPr>
  </w:style>
  <w:style w:type="character" w:customStyle="1" w:styleId="FooterChar">
    <w:name w:val="Footer Char"/>
    <w:basedOn w:val="DefaultParagraphFont"/>
    <w:link w:val="Footer"/>
    <w:uiPriority w:val="99"/>
    <w:rsid w:val="00A40111"/>
    <w:rPr>
      <w:sz w:val="24"/>
      <w:szCs w:val="24"/>
    </w:rPr>
  </w:style>
  <w:style w:type="paragraph" w:styleId="BalloonText">
    <w:name w:val="Balloon Text"/>
    <w:basedOn w:val="Normal"/>
    <w:link w:val="BalloonTextChar"/>
    <w:rsid w:val="00A40111"/>
    <w:rPr>
      <w:rFonts w:ascii="Tahoma" w:hAnsi="Tahoma" w:cs="Tahoma"/>
      <w:sz w:val="16"/>
      <w:szCs w:val="16"/>
    </w:rPr>
  </w:style>
  <w:style w:type="character" w:customStyle="1" w:styleId="BalloonTextChar">
    <w:name w:val="Balloon Text Char"/>
    <w:basedOn w:val="DefaultParagraphFont"/>
    <w:link w:val="BalloonText"/>
    <w:rsid w:val="00A401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797</Words>
  <Characters>4544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DRAFT Chilmark Board of Selectmen     Meeting Minutes    October 15, 2013  </vt:lpstr>
    </vt:vector>
  </TitlesOfParts>
  <Company>Chilmark Town Hall</Company>
  <LinksUpToDate>false</LinksUpToDate>
  <CharactersWithSpaces>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Chilmark Board of Selectmen     Meeting Minutes    October 15, 2013</dc:title>
  <dc:creator>asstexecsec</dc:creator>
  <cp:lastModifiedBy>LocalAdmin</cp:lastModifiedBy>
  <cp:revision>2</cp:revision>
  <dcterms:created xsi:type="dcterms:W3CDTF">2013-10-16T16:51:00Z</dcterms:created>
  <dcterms:modified xsi:type="dcterms:W3CDTF">2013-10-16T16:51:00Z</dcterms:modified>
</cp:coreProperties>
</file>